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spacing w:line="20" w:lineRule="exact"/>
      </w:pPr>
    </w:p>
    <w:p>
      <w:pPr>
        <w:spacing w:line="20" w:lineRule="exact"/>
        <w:sectPr>
          <w:footerReference r:id="rId3" w:type="default"/>
          <w:pgSz w:w="16838" w:h="11906" w:orient="landscape"/>
          <w:pgMar w:top="1701" w:right="1814" w:bottom="1701" w:left="2154" w:header="851" w:footer="992" w:gutter="0"/>
          <w:cols w:space="0" w:num="1"/>
          <w:docGrid w:type="lines" w:linePitch="314" w:charSpace="0"/>
        </w:sect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spacing w:line="440" w:lineRule="exact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湖北省职业技能竞赛专家推荐表</w:t>
      </w:r>
    </w:p>
    <w:p>
      <w:pPr>
        <w:spacing w:line="440" w:lineRule="exact"/>
        <w:jc w:val="center"/>
        <w:rPr>
          <w:rFonts w:ascii="华文中宋" w:hAnsi="华文中宋" w:eastAsia="华文中宋"/>
          <w:sz w:val="40"/>
          <w:szCs w:val="40"/>
        </w:rPr>
      </w:pPr>
    </w:p>
    <w:tbl>
      <w:tblPr>
        <w:tblStyle w:val="5"/>
        <w:tblW w:w="95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20"/>
        <w:gridCol w:w="9"/>
        <w:gridCol w:w="1431"/>
        <w:gridCol w:w="360"/>
        <w:gridCol w:w="720"/>
        <w:gridCol w:w="517"/>
        <w:gridCol w:w="563"/>
        <w:gridCol w:w="9"/>
        <w:gridCol w:w="1200"/>
        <w:gridCol w:w="1314"/>
        <w:gridCol w:w="100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申报类型</w:t>
            </w:r>
          </w:p>
        </w:tc>
        <w:tc>
          <w:tcPr>
            <w:tcW w:w="622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□技术专家组长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□技术专家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ind w:left="-25" w:leftChars="-1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拟参与项目</w:t>
            </w:r>
          </w:p>
        </w:tc>
        <w:tc>
          <w:tcPr>
            <w:tcW w:w="622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32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ind w:left="-94" w:leftChars="-45" w:right="-76" w:rightChars="-3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vAlign w:val="center"/>
          </w:tcPr>
          <w:p>
            <w:pPr>
              <w:ind w:left="-67" w:leftChars="-32" w:right="-76" w:rightChars="-3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从事本职业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（工种）年限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8022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在何单位工作或学习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职业技能竞赛执裁经历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竞赛时间</w:t>
            </w: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竞赛名称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2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/>
    <w:tbl>
      <w:tblPr>
        <w:tblStyle w:val="5"/>
        <w:tblW w:w="95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50"/>
        <w:gridCol w:w="1650"/>
        <w:gridCol w:w="770"/>
        <w:gridCol w:w="430"/>
        <w:gridCol w:w="161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是否获得过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全国技术能手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否口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获全国技术能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手时间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获得全国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技术能手方式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表彰文件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是否获得过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湖北省技术能手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否口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获湖北省技术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能手时间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获得湖北省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技术能手方式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表彰文件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职业技能竞赛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1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其他荣誉称号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获得专利或技术革新情况</w:t>
            </w:r>
          </w:p>
        </w:tc>
        <w:tc>
          <w:tcPr>
            <w:tcW w:w="8472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0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被推荐人单位意见</w:t>
            </w:r>
          </w:p>
        </w:tc>
        <w:tc>
          <w:tcPr>
            <w:tcW w:w="36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所在地方人社（行业主管）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814" w:right="1701" w:bottom="2154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7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6655"/>
    <w:rsid w:val="00002F10"/>
    <w:rsid w:val="000049DF"/>
    <w:rsid w:val="00010EDF"/>
    <w:rsid w:val="00024D34"/>
    <w:rsid w:val="000339E8"/>
    <w:rsid w:val="0006313F"/>
    <w:rsid w:val="00072114"/>
    <w:rsid w:val="00077890"/>
    <w:rsid w:val="00080686"/>
    <w:rsid w:val="000A0F71"/>
    <w:rsid w:val="000A3919"/>
    <w:rsid w:val="000C6A0A"/>
    <w:rsid w:val="000D1D6D"/>
    <w:rsid w:val="001057FD"/>
    <w:rsid w:val="00106EB1"/>
    <w:rsid w:val="001149A4"/>
    <w:rsid w:val="001173C5"/>
    <w:rsid w:val="00126A25"/>
    <w:rsid w:val="00134CE8"/>
    <w:rsid w:val="00150440"/>
    <w:rsid w:val="001505F7"/>
    <w:rsid w:val="00165D7F"/>
    <w:rsid w:val="00174F7E"/>
    <w:rsid w:val="001861E7"/>
    <w:rsid w:val="00195B0D"/>
    <w:rsid w:val="001A1E92"/>
    <w:rsid w:val="001A3160"/>
    <w:rsid w:val="001A47A2"/>
    <w:rsid w:val="00244DDA"/>
    <w:rsid w:val="00270328"/>
    <w:rsid w:val="00272B70"/>
    <w:rsid w:val="002764A2"/>
    <w:rsid w:val="002818F8"/>
    <w:rsid w:val="00294977"/>
    <w:rsid w:val="00297895"/>
    <w:rsid w:val="002A34BC"/>
    <w:rsid w:val="002A51CC"/>
    <w:rsid w:val="002D5DC7"/>
    <w:rsid w:val="002D6040"/>
    <w:rsid w:val="002F6B7A"/>
    <w:rsid w:val="003168E7"/>
    <w:rsid w:val="0032427F"/>
    <w:rsid w:val="00336E46"/>
    <w:rsid w:val="00344B02"/>
    <w:rsid w:val="0036153C"/>
    <w:rsid w:val="00381680"/>
    <w:rsid w:val="00383A17"/>
    <w:rsid w:val="00393D6D"/>
    <w:rsid w:val="00396391"/>
    <w:rsid w:val="003A2FD7"/>
    <w:rsid w:val="003A3C8E"/>
    <w:rsid w:val="003B6FE4"/>
    <w:rsid w:val="003C787D"/>
    <w:rsid w:val="003D0375"/>
    <w:rsid w:val="003F3C68"/>
    <w:rsid w:val="004147F2"/>
    <w:rsid w:val="00415AE8"/>
    <w:rsid w:val="004523E6"/>
    <w:rsid w:val="00465E56"/>
    <w:rsid w:val="00474D4C"/>
    <w:rsid w:val="00475260"/>
    <w:rsid w:val="00495F16"/>
    <w:rsid w:val="004A28F0"/>
    <w:rsid w:val="004C79F8"/>
    <w:rsid w:val="004D4909"/>
    <w:rsid w:val="004D50C3"/>
    <w:rsid w:val="004F165A"/>
    <w:rsid w:val="005072FC"/>
    <w:rsid w:val="00514FB1"/>
    <w:rsid w:val="00516EA5"/>
    <w:rsid w:val="00581A5E"/>
    <w:rsid w:val="00594B7B"/>
    <w:rsid w:val="005A5096"/>
    <w:rsid w:val="005A6E95"/>
    <w:rsid w:val="005B4BFB"/>
    <w:rsid w:val="005F506C"/>
    <w:rsid w:val="00610E1D"/>
    <w:rsid w:val="00626564"/>
    <w:rsid w:val="00634015"/>
    <w:rsid w:val="0064662B"/>
    <w:rsid w:val="00654DA2"/>
    <w:rsid w:val="00667854"/>
    <w:rsid w:val="006830EF"/>
    <w:rsid w:val="006A4087"/>
    <w:rsid w:val="006B7B8F"/>
    <w:rsid w:val="006D2B01"/>
    <w:rsid w:val="00712A13"/>
    <w:rsid w:val="00720B4F"/>
    <w:rsid w:val="00720D4E"/>
    <w:rsid w:val="00724CFF"/>
    <w:rsid w:val="00727179"/>
    <w:rsid w:val="00735F6F"/>
    <w:rsid w:val="00743CB5"/>
    <w:rsid w:val="00746D87"/>
    <w:rsid w:val="00796AB4"/>
    <w:rsid w:val="007E3DAB"/>
    <w:rsid w:val="007F384D"/>
    <w:rsid w:val="008150B5"/>
    <w:rsid w:val="008151B5"/>
    <w:rsid w:val="008268B9"/>
    <w:rsid w:val="00831815"/>
    <w:rsid w:val="008474FB"/>
    <w:rsid w:val="00856A99"/>
    <w:rsid w:val="00874180"/>
    <w:rsid w:val="008742EE"/>
    <w:rsid w:val="008866B8"/>
    <w:rsid w:val="0089084B"/>
    <w:rsid w:val="008A39F6"/>
    <w:rsid w:val="008A4A63"/>
    <w:rsid w:val="008C0780"/>
    <w:rsid w:val="008C3C80"/>
    <w:rsid w:val="008D4E84"/>
    <w:rsid w:val="008E63D4"/>
    <w:rsid w:val="008F20F8"/>
    <w:rsid w:val="008F27D7"/>
    <w:rsid w:val="008F341B"/>
    <w:rsid w:val="00921870"/>
    <w:rsid w:val="009229EA"/>
    <w:rsid w:val="009303F1"/>
    <w:rsid w:val="00934E9A"/>
    <w:rsid w:val="0097679B"/>
    <w:rsid w:val="00982FC0"/>
    <w:rsid w:val="00986970"/>
    <w:rsid w:val="009922D9"/>
    <w:rsid w:val="00995FE9"/>
    <w:rsid w:val="009C1C46"/>
    <w:rsid w:val="009D0B0E"/>
    <w:rsid w:val="009E503D"/>
    <w:rsid w:val="00A021F9"/>
    <w:rsid w:val="00A03419"/>
    <w:rsid w:val="00A44C33"/>
    <w:rsid w:val="00A57732"/>
    <w:rsid w:val="00A84DA5"/>
    <w:rsid w:val="00AA0197"/>
    <w:rsid w:val="00AA3C1F"/>
    <w:rsid w:val="00AC1D09"/>
    <w:rsid w:val="00AC259E"/>
    <w:rsid w:val="00AC43A8"/>
    <w:rsid w:val="00AE1D16"/>
    <w:rsid w:val="00AE322C"/>
    <w:rsid w:val="00B044BB"/>
    <w:rsid w:val="00B0724C"/>
    <w:rsid w:val="00B32B3F"/>
    <w:rsid w:val="00B5142A"/>
    <w:rsid w:val="00B61D3F"/>
    <w:rsid w:val="00B82B79"/>
    <w:rsid w:val="00BB608C"/>
    <w:rsid w:val="00BB6F25"/>
    <w:rsid w:val="00BB77A6"/>
    <w:rsid w:val="00BC2682"/>
    <w:rsid w:val="00BE6AE1"/>
    <w:rsid w:val="00BE768B"/>
    <w:rsid w:val="00C12921"/>
    <w:rsid w:val="00C2467D"/>
    <w:rsid w:val="00C26062"/>
    <w:rsid w:val="00C45F4E"/>
    <w:rsid w:val="00C47DF1"/>
    <w:rsid w:val="00C6609B"/>
    <w:rsid w:val="00CC49B2"/>
    <w:rsid w:val="00CC4E74"/>
    <w:rsid w:val="00CD7BC4"/>
    <w:rsid w:val="00D0054F"/>
    <w:rsid w:val="00D11894"/>
    <w:rsid w:val="00D27290"/>
    <w:rsid w:val="00D36434"/>
    <w:rsid w:val="00D40259"/>
    <w:rsid w:val="00D436E3"/>
    <w:rsid w:val="00D50ED0"/>
    <w:rsid w:val="00D5381E"/>
    <w:rsid w:val="00D608C7"/>
    <w:rsid w:val="00D71210"/>
    <w:rsid w:val="00D80D8D"/>
    <w:rsid w:val="00DA2131"/>
    <w:rsid w:val="00DB6400"/>
    <w:rsid w:val="00DC32F2"/>
    <w:rsid w:val="00DC402A"/>
    <w:rsid w:val="00DE6661"/>
    <w:rsid w:val="00E077F2"/>
    <w:rsid w:val="00E22346"/>
    <w:rsid w:val="00E4221F"/>
    <w:rsid w:val="00E432F9"/>
    <w:rsid w:val="00E55222"/>
    <w:rsid w:val="00E9456A"/>
    <w:rsid w:val="00E97B84"/>
    <w:rsid w:val="00EF4514"/>
    <w:rsid w:val="00F06831"/>
    <w:rsid w:val="00F116D2"/>
    <w:rsid w:val="00F169FA"/>
    <w:rsid w:val="00F25597"/>
    <w:rsid w:val="00F9244E"/>
    <w:rsid w:val="00F93050"/>
    <w:rsid w:val="00F93F79"/>
    <w:rsid w:val="00FA62CD"/>
    <w:rsid w:val="00FB0EF3"/>
    <w:rsid w:val="00FB5A7E"/>
    <w:rsid w:val="00FB6DA1"/>
    <w:rsid w:val="00FD2B1A"/>
    <w:rsid w:val="012F716E"/>
    <w:rsid w:val="01F57E96"/>
    <w:rsid w:val="020C60C2"/>
    <w:rsid w:val="02AE3B15"/>
    <w:rsid w:val="039C421F"/>
    <w:rsid w:val="03A01298"/>
    <w:rsid w:val="03F72E71"/>
    <w:rsid w:val="044412F2"/>
    <w:rsid w:val="04946A9D"/>
    <w:rsid w:val="04AA4062"/>
    <w:rsid w:val="04EC6298"/>
    <w:rsid w:val="055570D8"/>
    <w:rsid w:val="05842E03"/>
    <w:rsid w:val="05DF7273"/>
    <w:rsid w:val="05F10E36"/>
    <w:rsid w:val="060D6662"/>
    <w:rsid w:val="06941097"/>
    <w:rsid w:val="06DF1642"/>
    <w:rsid w:val="07514978"/>
    <w:rsid w:val="0789302A"/>
    <w:rsid w:val="079973C2"/>
    <w:rsid w:val="07D91177"/>
    <w:rsid w:val="08004C8D"/>
    <w:rsid w:val="080D1C82"/>
    <w:rsid w:val="0833454D"/>
    <w:rsid w:val="087A3973"/>
    <w:rsid w:val="088910A4"/>
    <w:rsid w:val="08AB752B"/>
    <w:rsid w:val="08BE77EA"/>
    <w:rsid w:val="08E033DC"/>
    <w:rsid w:val="08F61A44"/>
    <w:rsid w:val="090E27DA"/>
    <w:rsid w:val="094A5D91"/>
    <w:rsid w:val="095B7833"/>
    <w:rsid w:val="09744A76"/>
    <w:rsid w:val="0A1A6B50"/>
    <w:rsid w:val="0AA418F6"/>
    <w:rsid w:val="0AA47F18"/>
    <w:rsid w:val="0B2A03AD"/>
    <w:rsid w:val="0BB7306A"/>
    <w:rsid w:val="0C2456E4"/>
    <w:rsid w:val="0C3621AD"/>
    <w:rsid w:val="0C504CBD"/>
    <w:rsid w:val="0C5D61F3"/>
    <w:rsid w:val="0C796AB5"/>
    <w:rsid w:val="0C9A53A6"/>
    <w:rsid w:val="0CC43FC9"/>
    <w:rsid w:val="0D0C38BB"/>
    <w:rsid w:val="0D8C0484"/>
    <w:rsid w:val="0DA40C6A"/>
    <w:rsid w:val="0E034BB9"/>
    <w:rsid w:val="0E1B6152"/>
    <w:rsid w:val="0E8E3C62"/>
    <w:rsid w:val="0EBA2693"/>
    <w:rsid w:val="0F2C6EE2"/>
    <w:rsid w:val="0FBC2F79"/>
    <w:rsid w:val="0FCD0A08"/>
    <w:rsid w:val="1053536F"/>
    <w:rsid w:val="105D7AE2"/>
    <w:rsid w:val="10716855"/>
    <w:rsid w:val="107E283F"/>
    <w:rsid w:val="10850CD3"/>
    <w:rsid w:val="109D22E7"/>
    <w:rsid w:val="10E97B3E"/>
    <w:rsid w:val="1102717E"/>
    <w:rsid w:val="11231EE1"/>
    <w:rsid w:val="112B49A6"/>
    <w:rsid w:val="114628CC"/>
    <w:rsid w:val="115A73FA"/>
    <w:rsid w:val="11AE0D94"/>
    <w:rsid w:val="11DB133B"/>
    <w:rsid w:val="11EF7AE4"/>
    <w:rsid w:val="125429E2"/>
    <w:rsid w:val="12AC1FAA"/>
    <w:rsid w:val="12B2356E"/>
    <w:rsid w:val="12CC5225"/>
    <w:rsid w:val="12DC14F0"/>
    <w:rsid w:val="12E10D6B"/>
    <w:rsid w:val="12F17CAD"/>
    <w:rsid w:val="13493672"/>
    <w:rsid w:val="135B7CCA"/>
    <w:rsid w:val="14087A32"/>
    <w:rsid w:val="1424778B"/>
    <w:rsid w:val="1453762D"/>
    <w:rsid w:val="14866064"/>
    <w:rsid w:val="14BE0387"/>
    <w:rsid w:val="14DA7215"/>
    <w:rsid w:val="14E14DC5"/>
    <w:rsid w:val="15513E0F"/>
    <w:rsid w:val="156C79DD"/>
    <w:rsid w:val="15CD661B"/>
    <w:rsid w:val="16061A5E"/>
    <w:rsid w:val="163732AA"/>
    <w:rsid w:val="165F5D60"/>
    <w:rsid w:val="16AA688B"/>
    <w:rsid w:val="16BD731D"/>
    <w:rsid w:val="1702671A"/>
    <w:rsid w:val="17263097"/>
    <w:rsid w:val="17423C39"/>
    <w:rsid w:val="17592BFB"/>
    <w:rsid w:val="17855EC5"/>
    <w:rsid w:val="179C53BB"/>
    <w:rsid w:val="17B86EBF"/>
    <w:rsid w:val="17B922CB"/>
    <w:rsid w:val="17F9315F"/>
    <w:rsid w:val="183060CC"/>
    <w:rsid w:val="186556B6"/>
    <w:rsid w:val="18D64123"/>
    <w:rsid w:val="18D660BC"/>
    <w:rsid w:val="18FC1918"/>
    <w:rsid w:val="191A7326"/>
    <w:rsid w:val="19497D40"/>
    <w:rsid w:val="198072CE"/>
    <w:rsid w:val="19C72DDA"/>
    <w:rsid w:val="19DE6181"/>
    <w:rsid w:val="19F5342A"/>
    <w:rsid w:val="1A2E70F1"/>
    <w:rsid w:val="1A3002F6"/>
    <w:rsid w:val="1AD66657"/>
    <w:rsid w:val="1B50668E"/>
    <w:rsid w:val="1B7440BD"/>
    <w:rsid w:val="1B7D130C"/>
    <w:rsid w:val="1B9B6C70"/>
    <w:rsid w:val="1C4A294C"/>
    <w:rsid w:val="1C587478"/>
    <w:rsid w:val="1C5D5F91"/>
    <w:rsid w:val="1C920750"/>
    <w:rsid w:val="1CCD56C7"/>
    <w:rsid w:val="1CDC1CD6"/>
    <w:rsid w:val="1D0901A4"/>
    <w:rsid w:val="1D253009"/>
    <w:rsid w:val="1D9C789C"/>
    <w:rsid w:val="1DB22892"/>
    <w:rsid w:val="1DDD71E1"/>
    <w:rsid w:val="1DDF0134"/>
    <w:rsid w:val="1DEE3B2F"/>
    <w:rsid w:val="1E1E2F29"/>
    <w:rsid w:val="1E2C234C"/>
    <w:rsid w:val="1E5D1D3C"/>
    <w:rsid w:val="1EEE1E87"/>
    <w:rsid w:val="1F177FC6"/>
    <w:rsid w:val="1FCF6F08"/>
    <w:rsid w:val="205E49DC"/>
    <w:rsid w:val="20961208"/>
    <w:rsid w:val="20F9477D"/>
    <w:rsid w:val="21621AEC"/>
    <w:rsid w:val="21846876"/>
    <w:rsid w:val="21BF5E04"/>
    <w:rsid w:val="220A3433"/>
    <w:rsid w:val="22573D8B"/>
    <w:rsid w:val="22DC2294"/>
    <w:rsid w:val="2389255C"/>
    <w:rsid w:val="23AF7BAA"/>
    <w:rsid w:val="23BA4296"/>
    <w:rsid w:val="246E50BC"/>
    <w:rsid w:val="247163C3"/>
    <w:rsid w:val="2480056E"/>
    <w:rsid w:val="24AB483D"/>
    <w:rsid w:val="25255F7E"/>
    <w:rsid w:val="254527F1"/>
    <w:rsid w:val="25E06ED7"/>
    <w:rsid w:val="266D0F4B"/>
    <w:rsid w:val="26D61683"/>
    <w:rsid w:val="26E1109C"/>
    <w:rsid w:val="272D79E0"/>
    <w:rsid w:val="2738382F"/>
    <w:rsid w:val="274E0648"/>
    <w:rsid w:val="2767760F"/>
    <w:rsid w:val="27766158"/>
    <w:rsid w:val="27A23515"/>
    <w:rsid w:val="27FF41D9"/>
    <w:rsid w:val="28060D6A"/>
    <w:rsid w:val="28187C96"/>
    <w:rsid w:val="289200BA"/>
    <w:rsid w:val="289D1F6C"/>
    <w:rsid w:val="28A95C30"/>
    <w:rsid w:val="291D51B3"/>
    <w:rsid w:val="298F1482"/>
    <w:rsid w:val="29E26601"/>
    <w:rsid w:val="2A656655"/>
    <w:rsid w:val="2AC1314F"/>
    <w:rsid w:val="2AC6551A"/>
    <w:rsid w:val="2AE22CAC"/>
    <w:rsid w:val="2B265437"/>
    <w:rsid w:val="2B2E2250"/>
    <w:rsid w:val="2B365CE2"/>
    <w:rsid w:val="2B6162B1"/>
    <w:rsid w:val="2B71501F"/>
    <w:rsid w:val="2BC90597"/>
    <w:rsid w:val="2C642AF9"/>
    <w:rsid w:val="2C98291B"/>
    <w:rsid w:val="2CC91BFD"/>
    <w:rsid w:val="2CE2173D"/>
    <w:rsid w:val="2CED538F"/>
    <w:rsid w:val="2D724FB7"/>
    <w:rsid w:val="2DA068EB"/>
    <w:rsid w:val="2DBF4ADA"/>
    <w:rsid w:val="2DD379A2"/>
    <w:rsid w:val="2DE074C4"/>
    <w:rsid w:val="2DEF4AC7"/>
    <w:rsid w:val="2DF945D8"/>
    <w:rsid w:val="2E070EFF"/>
    <w:rsid w:val="2E0C5ED2"/>
    <w:rsid w:val="2E1A1EA1"/>
    <w:rsid w:val="2E9365E7"/>
    <w:rsid w:val="2ECA7F0D"/>
    <w:rsid w:val="2EED518D"/>
    <w:rsid w:val="2F5F4D42"/>
    <w:rsid w:val="2F6B2C0F"/>
    <w:rsid w:val="2FA6270D"/>
    <w:rsid w:val="2FCE5FEA"/>
    <w:rsid w:val="2FFF07B9"/>
    <w:rsid w:val="30626DAA"/>
    <w:rsid w:val="30A12380"/>
    <w:rsid w:val="313767C8"/>
    <w:rsid w:val="315C63E9"/>
    <w:rsid w:val="3186165B"/>
    <w:rsid w:val="32033A18"/>
    <w:rsid w:val="3209264D"/>
    <w:rsid w:val="320B3108"/>
    <w:rsid w:val="32667C1B"/>
    <w:rsid w:val="32A33B02"/>
    <w:rsid w:val="32A34507"/>
    <w:rsid w:val="32AA4645"/>
    <w:rsid w:val="32E061D6"/>
    <w:rsid w:val="33314340"/>
    <w:rsid w:val="33343AAD"/>
    <w:rsid w:val="336275CA"/>
    <w:rsid w:val="339C3601"/>
    <w:rsid w:val="339E3CEA"/>
    <w:rsid w:val="340F6C84"/>
    <w:rsid w:val="3449642C"/>
    <w:rsid w:val="345F20B8"/>
    <w:rsid w:val="348F55E7"/>
    <w:rsid w:val="34F42FE4"/>
    <w:rsid w:val="35822A90"/>
    <w:rsid w:val="35950B6B"/>
    <w:rsid w:val="359A1FDB"/>
    <w:rsid w:val="35FE450E"/>
    <w:rsid w:val="361E39C1"/>
    <w:rsid w:val="3632452D"/>
    <w:rsid w:val="36C83CA9"/>
    <w:rsid w:val="36D92248"/>
    <w:rsid w:val="36EA304A"/>
    <w:rsid w:val="37154FF8"/>
    <w:rsid w:val="374B2010"/>
    <w:rsid w:val="375B2D58"/>
    <w:rsid w:val="37600793"/>
    <w:rsid w:val="3808119D"/>
    <w:rsid w:val="380E13C6"/>
    <w:rsid w:val="381A37AA"/>
    <w:rsid w:val="38C87885"/>
    <w:rsid w:val="38DB589E"/>
    <w:rsid w:val="38FB412E"/>
    <w:rsid w:val="395D42BF"/>
    <w:rsid w:val="3A0D00A1"/>
    <w:rsid w:val="3A107C15"/>
    <w:rsid w:val="3A594A7E"/>
    <w:rsid w:val="3AEB665B"/>
    <w:rsid w:val="3B102310"/>
    <w:rsid w:val="3B541099"/>
    <w:rsid w:val="3B673D37"/>
    <w:rsid w:val="3B6A2334"/>
    <w:rsid w:val="3B6D2801"/>
    <w:rsid w:val="3B7D4E49"/>
    <w:rsid w:val="3BAC7791"/>
    <w:rsid w:val="3C023AFE"/>
    <w:rsid w:val="3C081363"/>
    <w:rsid w:val="3C227BEA"/>
    <w:rsid w:val="3C5E5EAB"/>
    <w:rsid w:val="3C6F6FD8"/>
    <w:rsid w:val="3C9A7B9F"/>
    <w:rsid w:val="3CCA36FA"/>
    <w:rsid w:val="3CD71F3B"/>
    <w:rsid w:val="3D507544"/>
    <w:rsid w:val="3D710903"/>
    <w:rsid w:val="3D8215B7"/>
    <w:rsid w:val="3DC441F2"/>
    <w:rsid w:val="3DF725B1"/>
    <w:rsid w:val="3E095BB2"/>
    <w:rsid w:val="3E0F7481"/>
    <w:rsid w:val="3E637854"/>
    <w:rsid w:val="3E7D277C"/>
    <w:rsid w:val="3E9F0FE7"/>
    <w:rsid w:val="3EB71454"/>
    <w:rsid w:val="3EC62D68"/>
    <w:rsid w:val="3EF47B0A"/>
    <w:rsid w:val="3F3810BB"/>
    <w:rsid w:val="3F8D3F5D"/>
    <w:rsid w:val="3F9C6938"/>
    <w:rsid w:val="3FAE4B99"/>
    <w:rsid w:val="3FFC6E41"/>
    <w:rsid w:val="407171EA"/>
    <w:rsid w:val="40812AA4"/>
    <w:rsid w:val="41143852"/>
    <w:rsid w:val="41702C40"/>
    <w:rsid w:val="4237362B"/>
    <w:rsid w:val="425975E3"/>
    <w:rsid w:val="42B411C2"/>
    <w:rsid w:val="42E01878"/>
    <w:rsid w:val="42F96BF0"/>
    <w:rsid w:val="435645BE"/>
    <w:rsid w:val="43597DC8"/>
    <w:rsid w:val="436946CF"/>
    <w:rsid w:val="436A6E7B"/>
    <w:rsid w:val="436B3654"/>
    <w:rsid w:val="437B1EA8"/>
    <w:rsid w:val="43BF4B93"/>
    <w:rsid w:val="43C568A5"/>
    <w:rsid w:val="43F15D52"/>
    <w:rsid w:val="443950CB"/>
    <w:rsid w:val="445F30DF"/>
    <w:rsid w:val="44917758"/>
    <w:rsid w:val="44F140E2"/>
    <w:rsid w:val="454954EE"/>
    <w:rsid w:val="45587855"/>
    <w:rsid w:val="45DE7FC2"/>
    <w:rsid w:val="46511284"/>
    <w:rsid w:val="465B01EF"/>
    <w:rsid w:val="466F71A6"/>
    <w:rsid w:val="469153D0"/>
    <w:rsid w:val="46CC22A6"/>
    <w:rsid w:val="471E017A"/>
    <w:rsid w:val="47501F3E"/>
    <w:rsid w:val="4760375D"/>
    <w:rsid w:val="47E25B47"/>
    <w:rsid w:val="47E45CA9"/>
    <w:rsid w:val="47F41082"/>
    <w:rsid w:val="482E4DB5"/>
    <w:rsid w:val="48A27B9B"/>
    <w:rsid w:val="48DE36C3"/>
    <w:rsid w:val="491A463B"/>
    <w:rsid w:val="492B099E"/>
    <w:rsid w:val="4A592913"/>
    <w:rsid w:val="4A6338D7"/>
    <w:rsid w:val="4A6A0ED5"/>
    <w:rsid w:val="4AFB7B29"/>
    <w:rsid w:val="4B1446EE"/>
    <w:rsid w:val="4B164FED"/>
    <w:rsid w:val="4B26491F"/>
    <w:rsid w:val="4B66094B"/>
    <w:rsid w:val="4B7F6DE5"/>
    <w:rsid w:val="4B9924B8"/>
    <w:rsid w:val="4BC21322"/>
    <w:rsid w:val="4BDD30E1"/>
    <w:rsid w:val="4C215CE6"/>
    <w:rsid w:val="4C366941"/>
    <w:rsid w:val="4C5D153A"/>
    <w:rsid w:val="4D1524BE"/>
    <w:rsid w:val="4D247E2F"/>
    <w:rsid w:val="4D3474CD"/>
    <w:rsid w:val="4D5711BA"/>
    <w:rsid w:val="4DD8291F"/>
    <w:rsid w:val="4E305D69"/>
    <w:rsid w:val="4E5826B9"/>
    <w:rsid w:val="4EDB7E4E"/>
    <w:rsid w:val="4F7F64B7"/>
    <w:rsid w:val="4F845D53"/>
    <w:rsid w:val="4F8F7ED0"/>
    <w:rsid w:val="4F904131"/>
    <w:rsid w:val="4FB60DB6"/>
    <w:rsid w:val="4FF5766C"/>
    <w:rsid w:val="5004249D"/>
    <w:rsid w:val="5004734A"/>
    <w:rsid w:val="51214C34"/>
    <w:rsid w:val="51A56EF4"/>
    <w:rsid w:val="51C52ABD"/>
    <w:rsid w:val="5209108E"/>
    <w:rsid w:val="525154CC"/>
    <w:rsid w:val="52823839"/>
    <w:rsid w:val="52CE7D2B"/>
    <w:rsid w:val="52F618B1"/>
    <w:rsid w:val="53056325"/>
    <w:rsid w:val="531659E4"/>
    <w:rsid w:val="5346092D"/>
    <w:rsid w:val="53883C4B"/>
    <w:rsid w:val="53B102FA"/>
    <w:rsid w:val="53C94A24"/>
    <w:rsid w:val="5438613D"/>
    <w:rsid w:val="54686400"/>
    <w:rsid w:val="548D140F"/>
    <w:rsid w:val="54E02BB3"/>
    <w:rsid w:val="551A2CF1"/>
    <w:rsid w:val="55271423"/>
    <w:rsid w:val="552D688B"/>
    <w:rsid w:val="556516F6"/>
    <w:rsid w:val="55727FE5"/>
    <w:rsid w:val="55AE1F9D"/>
    <w:rsid w:val="563C1FB4"/>
    <w:rsid w:val="568472D2"/>
    <w:rsid w:val="569D51C6"/>
    <w:rsid w:val="56B33DB4"/>
    <w:rsid w:val="56BE07F3"/>
    <w:rsid w:val="56F83E75"/>
    <w:rsid w:val="570B434B"/>
    <w:rsid w:val="57387066"/>
    <w:rsid w:val="573A7873"/>
    <w:rsid w:val="5807641B"/>
    <w:rsid w:val="5858008A"/>
    <w:rsid w:val="585B3B38"/>
    <w:rsid w:val="58EB7716"/>
    <w:rsid w:val="58EF5E6C"/>
    <w:rsid w:val="5950077A"/>
    <w:rsid w:val="59665B0F"/>
    <w:rsid w:val="59916D6B"/>
    <w:rsid w:val="59AC3965"/>
    <w:rsid w:val="59FD5365"/>
    <w:rsid w:val="5A8339CE"/>
    <w:rsid w:val="5A9F69CD"/>
    <w:rsid w:val="5AB37A0E"/>
    <w:rsid w:val="5ABE705C"/>
    <w:rsid w:val="5B8545B8"/>
    <w:rsid w:val="5BA84847"/>
    <w:rsid w:val="5BA84D52"/>
    <w:rsid w:val="5BC711A6"/>
    <w:rsid w:val="5BDE0864"/>
    <w:rsid w:val="5C0E6C9D"/>
    <w:rsid w:val="5CB21306"/>
    <w:rsid w:val="5CC0247B"/>
    <w:rsid w:val="5D253D06"/>
    <w:rsid w:val="5D5764F4"/>
    <w:rsid w:val="5DB03DDC"/>
    <w:rsid w:val="5E2E0810"/>
    <w:rsid w:val="5E4011A5"/>
    <w:rsid w:val="5E4C62E2"/>
    <w:rsid w:val="5E826B5A"/>
    <w:rsid w:val="5EB019C2"/>
    <w:rsid w:val="5F1C1501"/>
    <w:rsid w:val="5F255903"/>
    <w:rsid w:val="5F564F68"/>
    <w:rsid w:val="5FA05989"/>
    <w:rsid w:val="5FA5557C"/>
    <w:rsid w:val="5FFA5D4E"/>
    <w:rsid w:val="60034EB8"/>
    <w:rsid w:val="601B5256"/>
    <w:rsid w:val="602D5D09"/>
    <w:rsid w:val="60AB2E05"/>
    <w:rsid w:val="60C0712A"/>
    <w:rsid w:val="61567F5A"/>
    <w:rsid w:val="616327D6"/>
    <w:rsid w:val="617879E5"/>
    <w:rsid w:val="618A3235"/>
    <w:rsid w:val="620E0ED5"/>
    <w:rsid w:val="62191FAA"/>
    <w:rsid w:val="62475B58"/>
    <w:rsid w:val="625073FC"/>
    <w:rsid w:val="62530E96"/>
    <w:rsid w:val="62581648"/>
    <w:rsid w:val="626A1EBE"/>
    <w:rsid w:val="626C2AA9"/>
    <w:rsid w:val="62751826"/>
    <w:rsid w:val="62893021"/>
    <w:rsid w:val="62963EC7"/>
    <w:rsid w:val="62EF2496"/>
    <w:rsid w:val="630E2055"/>
    <w:rsid w:val="633E592F"/>
    <w:rsid w:val="63513AEC"/>
    <w:rsid w:val="639D7C7B"/>
    <w:rsid w:val="63E76B31"/>
    <w:rsid w:val="640565F9"/>
    <w:rsid w:val="642A1027"/>
    <w:rsid w:val="64A83691"/>
    <w:rsid w:val="64B469FF"/>
    <w:rsid w:val="64B52AFF"/>
    <w:rsid w:val="64D114F0"/>
    <w:rsid w:val="651E32ED"/>
    <w:rsid w:val="65470630"/>
    <w:rsid w:val="658F15F5"/>
    <w:rsid w:val="65F04724"/>
    <w:rsid w:val="662C12C7"/>
    <w:rsid w:val="666756BC"/>
    <w:rsid w:val="66723553"/>
    <w:rsid w:val="66A00EB8"/>
    <w:rsid w:val="66BC1A63"/>
    <w:rsid w:val="66BF0D1F"/>
    <w:rsid w:val="671820B5"/>
    <w:rsid w:val="67451822"/>
    <w:rsid w:val="67771ED1"/>
    <w:rsid w:val="67922EED"/>
    <w:rsid w:val="67F51D64"/>
    <w:rsid w:val="680E74B3"/>
    <w:rsid w:val="684447DD"/>
    <w:rsid w:val="684E091C"/>
    <w:rsid w:val="68571C90"/>
    <w:rsid w:val="68597225"/>
    <w:rsid w:val="6865643D"/>
    <w:rsid w:val="68A42EEF"/>
    <w:rsid w:val="68F82A61"/>
    <w:rsid w:val="69226162"/>
    <w:rsid w:val="69E5368E"/>
    <w:rsid w:val="69F92941"/>
    <w:rsid w:val="6A31600A"/>
    <w:rsid w:val="6A535C33"/>
    <w:rsid w:val="6A6C3CBB"/>
    <w:rsid w:val="6ACA6C7F"/>
    <w:rsid w:val="6B1D4324"/>
    <w:rsid w:val="6B664F93"/>
    <w:rsid w:val="6B7C3E50"/>
    <w:rsid w:val="6B824E2A"/>
    <w:rsid w:val="6BCF4B1D"/>
    <w:rsid w:val="6BD36497"/>
    <w:rsid w:val="6BDA702C"/>
    <w:rsid w:val="6BF652DA"/>
    <w:rsid w:val="6C1319D4"/>
    <w:rsid w:val="6CB900F5"/>
    <w:rsid w:val="6CC76EC3"/>
    <w:rsid w:val="6CDF77A7"/>
    <w:rsid w:val="6CFB4AA7"/>
    <w:rsid w:val="6EA3040C"/>
    <w:rsid w:val="6EA97133"/>
    <w:rsid w:val="6EFE5C59"/>
    <w:rsid w:val="6F497235"/>
    <w:rsid w:val="6F9319CA"/>
    <w:rsid w:val="6FCB7107"/>
    <w:rsid w:val="701446FA"/>
    <w:rsid w:val="70173036"/>
    <w:rsid w:val="7018499B"/>
    <w:rsid w:val="702759C0"/>
    <w:rsid w:val="704C6BC7"/>
    <w:rsid w:val="705F04FA"/>
    <w:rsid w:val="70694D85"/>
    <w:rsid w:val="70856F3B"/>
    <w:rsid w:val="717E00C9"/>
    <w:rsid w:val="71D9797D"/>
    <w:rsid w:val="72132F4C"/>
    <w:rsid w:val="721E10FC"/>
    <w:rsid w:val="721F62FE"/>
    <w:rsid w:val="725B334C"/>
    <w:rsid w:val="72EA1C38"/>
    <w:rsid w:val="72F429F8"/>
    <w:rsid w:val="733E7B06"/>
    <w:rsid w:val="7371183C"/>
    <w:rsid w:val="73CB428F"/>
    <w:rsid w:val="7408380B"/>
    <w:rsid w:val="74741C99"/>
    <w:rsid w:val="74C973A0"/>
    <w:rsid w:val="750B6B1D"/>
    <w:rsid w:val="7557093A"/>
    <w:rsid w:val="755F0F84"/>
    <w:rsid w:val="75637109"/>
    <w:rsid w:val="757978ED"/>
    <w:rsid w:val="75DA03EC"/>
    <w:rsid w:val="75E23B44"/>
    <w:rsid w:val="7603355D"/>
    <w:rsid w:val="760C3D83"/>
    <w:rsid w:val="76546C4F"/>
    <w:rsid w:val="76633D08"/>
    <w:rsid w:val="76AE7446"/>
    <w:rsid w:val="76C8671E"/>
    <w:rsid w:val="76FC0ED6"/>
    <w:rsid w:val="77425BE5"/>
    <w:rsid w:val="77451990"/>
    <w:rsid w:val="77872CFB"/>
    <w:rsid w:val="77D97392"/>
    <w:rsid w:val="782C0936"/>
    <w:rsid w:val="789A6F32"/>
    <w:rsid w:val="79AE176F"/>
    <w:rsid w:val="79E55C50"/>
    <w:rsid w:val="7A61098D"/>
    <w:rsid w:val="7A804ED6"/>
    <w:rsid w:val="7ABF6D0C"/>
    <w:rsid w:val="7ACD46FD"/>
    <w:rsid w:val="7ACF7EE5"/>
    <w:rsid w:val="7AFE360A"/>
    <w:rsid w:val="7B035958"/>
    <w:rsid w:val="7B2428A8"/>
    <w:rsid w:val="7B33203B"/>
    <w:rsid w:val="7B7134B3"/>
    <w:rsid w:val="7BB0005E"/>
    <w:rsid w:val="7CA45574"/>
    <w:rsid w:val="7D1B524A"/>
    <w:rsid w:val="7D420B31"/>
    <w:rsid w:val="7D6718AC"/>
    <w:rsid w:val="7D677716"/>
    <w:rsid w:val="7DA40F35"/>
    <w:rsid w:val="7DDC2A4F"/>
    <w:rsid w:val="7DF67E54"/>
    <w:rsid w:val="7E015A62"/>
    <w:rsid w:val="7E364BE6"/>
    <w:rsid w:val="7E40368C"/>
    <w:rsid w:val="7E421A12"/>
    <w:rsid w:val="7E632319"/>
    <w:rsid w:val="7ED13EE2"/>
    <w:rsid w:val="7ED77237"/>
    <w:rsid w:val="7F7F4C62"/>
    <w:rsid w:val="7F8727B1"/>
    <w:rsid w:val="7FC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</w:pPr>
    <w:rPr>
      <w:rFonts w:ascii="Arial Unicode MS" w:hAnsi="Arial Unicode MS" w:cs="Arial Unicode MS"/>
      <w:color w:val="000000"/>
      <w:sz w:val="18"/>
      <w:szCs w:val="18"/>
      <w:u w:color="000000"/>
    </w:rPr>
  </w:style>
  <w:style w:type="paragraph" w:styleId="3">
    <w:name w:val="header"/>
    <w:basedOn w:val="1"/>
    <w:link w:val="7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8">
    <w:name w:val="正文 New New New New New New New"/>
    <w:qFormat/>
    <w:uiPriority w:val="99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table" w:customStyle="1" w:styleId="9">
    <w:name w:val="Table Normal1"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Char"/>
    <w:basedOn w:val="1"/>
    <w:uiPriority w:val="99"/>
    <w:pPr>
      <w:spacing w:after="160" w:line="240" w:lineRule="exact"/>
    </w:pPr>
    <w:rPr>
      <w:rFonts w:ascii="Times New Roman" w:hAnsi="Times New Roman" w:eastAsia="仿宋_GB231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909</Words>
  <Characters>5185</Characters>
  <Lines>43</Lines>
  <Paragraphs>12</Paragraphs>
  <TotalTime>510</TotalTime>
  <ScaleCrop>false</ScaleCrop>
  <LinksUpToDate>false</LinksUpToDate>
  <CharactersWithSpaces>6082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2020-05-21T00:53:00Z</dcterms:created>
  <dc:creator>刘闪</dc:creator>
  <cp:lastModifiedBy>Administrator</cp:lastModifiedBy>
  <cp:lastPrinted>2020-05-29T04:52:00Z</cp:lastPrinted>
  <dcterms:modified xsi:type="dcterms:W3CDTF">2020-06-04T09:02:07Z</dcterms:modified>
  <dc:title>关于2019年“湖北工匠杯”职业技能竞赛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