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附件2</w:t>
      </w:r>
      <w:bookmarkStart w:id="0" w:name="_GoBack"/>
      <w:bookmarkEnd w:id="0"/>
    </w:p>
    <w:tbl>
      <w:tblPr>
        <w:tblStyle w:val="9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0"/>
        <w:gridCol w:w="921"/>
        <w:gridCol w:w="1118"/>
        <w:gridCol w:w="540"/>
        <w:gridCol w:w="1605"/>
        <w:gridCol w:w="2565"/>
        <w:gridCol w:w="1080"/>
        <w:gridCol w:w="1185"/>
        <w:gridCol w:w="645"/>
        <w:gridCol w:w="1232"/>
        <w:gridCol w:w="21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988" w:type="dxa"/>
            <w:gridSpan w:val="11"/>
            <w:shd w:val="clear" w:color="auto" w:fill="auto"/>
            <w:vAlign w:val="center"/>
          </w:tcPr>
          <w:p>
            <w:pPr>
              <w:widowControl/>
              <w:ind w:firstLine="64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2017年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  <w:t>项目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支出绩效自评表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04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填报单位（盖章）：湖北省工商业联合会</w:t>
            </w:r>
          </w:p>
        </w:tc>
        <w:tc>
          <w:tcPr>
            <w:tcW w:w="256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eastAsia="zh-CN"/>
              </w:rPr>
              <w:t>　　　</w:t>
            </w:r>
          </w:p>
        </w:tc>
        <w:tc>
          <w:tcPr>
            <w:tcW w:w="2910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right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　</w:t>
            </w:r>
          </w:p>
        </w:tc>
        <w:tc>
          <w:tcPr>
            <w:tcW w:w="217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自评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总分：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85.19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评价单位</w:t>
            </w: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湖北省工商业联合会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评价年度</w:t>
            </w:r>
          </w:p>
        </w:tc>
        <w:tc>
          <w:tcPr>
            <w:tcW w:w="3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2017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年初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预算数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2582.46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全年执行数</w:t>
            </w:r>
          </w:p>
        </w:tc>
        <w:tc>
          <w:tcPr>
            <w:tcW w:w="3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2913.0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  <w:t>分值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  <w:t>指标说明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  <w:t>评分标准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  <w:t>年初目标值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  <w:t>实际完成值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  <w:t>指标值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  <w:t>偏差率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602" w:firstLineChars="300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预算管理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预算执行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预算执行率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预算执行率=全年执行数/预算数×100%。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得分按执行率*指标权重记分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112.80%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12.08%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预算调整率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预算调整率=（预算调整数/预算数）×100%。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预算调整率绝对值≤5%，得10分。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预算调整率绝对值＞5%的，每增加0.1个百分点扣0.1分，扣完为止。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≤5%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12.81%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2.19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7.81%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9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目标1：开展主题教育实践活动，建立理想信念教育长效机制。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非公经济人士培训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组织非公经济人士培训。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超过目标值的90%得满分，低于90%得分=（实际完成值/目标值）*100%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100人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165人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0"/>
                <w:szCs w:val="20"/>
              </w:rPr>
              <w:t>主要因举办的“千企帮千村”精准扶贫研讨会人数增多。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组织非公经济人士培训。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超过目标值的90%得满分，低于90%得分=（实际完成值/目标值）*100%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爱国主义革命传统教育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进行爱国主义传统教育人数。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全年培训人数超过目标值得满分，低于得分=（实际完成值/目标值）*权重*100%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60人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65人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8.3%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组织非公经济人士活动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组织非公经济人士参加活动。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5场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7场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0"/>
                <w:szCs w:val="20"/>
              </w:rPr>
              <w:t>因十九大召开，增加了组织非公经济人士学习活动的次数。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非公企业党组织覆盖率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非公企业党组织建设情况。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超过目标值的90%得满分，低于得分=（实际完成值/目标值）*权重*100%   覆盖率=有党组织非公企业数量/非公会员企业总数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省级以上先进个人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受表彰的省级以上先进个人。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97人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0"/>
                <w:szCs w:val="20"/>
              </w:rPr>
              <w:t>未开展表彰活动。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4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公益项目受益人数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因开展公益项目收益群众数。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100万人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100万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0"/>
                <w:szCs w:val="20"/>
              </w:rPr>
              <w:t>直接受益人数10万，间接90万人，统计口径不精确，建议取消该指标，修改为精准扶贫帮扶人数指标；同时建议增设精准扶贫受助群众满意度指标，目标值为85%。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9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目标2：提高非公经济人士参政议政水平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中小微企业监测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监测的中小微企业数。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300家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650家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116.7%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0"/>
                <w:szCs w:val="20"/>
              </w:rPr>
              <w:t>完成率超额的原因是根据鄂联办〔2017〕64号文件所要求调查的样本点数量大幅增加，因此中小微企业监测数量也随之大幅增加。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组织百强民营企业推选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推选的百强企业数。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超过目标值的90%得满分，低于90%得分=（实际完成值/目标值）*100%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300家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586家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95.3%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参加政协常委会、协商会、双月座谈会等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参加政协常委会、协商会、双月座谈会等次数。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全年举办会议次数超过目标值的得满分，低于得分=（实际完成值/目标值）*权重*100%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15次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15次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提案、议案数量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提交的提案、议案数量。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全年提案、议案数量超过目标值得满分，低于得分=（实际完成值/目标值）*权重*100%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15份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20份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专题调研报告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开展专题调研报告份数。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全年培训人数超过目标值得满分，低于得分=（实际完成值/目标值）*权重*100%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8份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12份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0"/>
                <w:szCs w:val="20"/>
              </w:rPr>
              <w:t>根据工作需要增加了调研次数。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被采纳政策建议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提交的提案、议案被采纳数。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15份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15份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政协委员有序参与政治生活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政协委员参与政治生活情况。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45人，满意率95%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40人，满意率未统计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0.89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9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目标3：为非公经济的发展服好务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境内招商活动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举办境内招商活动次数。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4次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2.25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境外交流次数（互访、出访）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境外交流次数（互访、出访）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超过目标值的90%得满分，低于90%得分=（实际完成值/目标值）*100%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5次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6次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高级经济师通过率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通过率=通过高级经济师考试人数/报考高级经济师人数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 xml:space="preserve">超过目标值的得满分，低于得分=（实际完成值/目标值）*权重*100%           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&gt;10%/年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13.40%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法律服务维权个案处理率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开展法律援助服务情况。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民营高新技术企业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民营高新技术企个数。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科学技术进步项目、科技创新企业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科学技术进步项目、科技创新企业个数。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参与扶贫民营企业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参与扶贫民营企业家数。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1312家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1663家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26.7%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集体合同签订率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企业签订集体劳动合同比例。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80%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职工投诉办结率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办结率=职工投诉件数/办结件数×100%。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经济效益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省工商联会员投资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省工商联会员企业投资金额。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100亿元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4000亿元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9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目标4：加强商会管理，提升县级工商联建设水平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组织商会培训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组织商会培训次数。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得分=（实际完成值/目标值）*100%*2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200%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直属会员企业、商会党建教育活动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直属会员企业、商会党建教育活动次数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省级直属商会数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省级直属商会数数量。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52个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61个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17.3%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行业商会登记率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登记率=行业商会登记个数/总个数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省工商联企业会员占比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占比=省工商联会员企业/企业总数×100%。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47.50%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52.40%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培训县级工商联干部数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培训县级工商联干部数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超过目标值得满分，低于得分=（实际完成值/目标值）*100%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140人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60人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0.86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both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57.14%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</w:tbl>
    <w:p>
      <w:pPr>
        <w:spacing w:line="590" w:lineRule="exact"/>
        <w:ind w:firstLine="0" w:firstLineChars="0"/>
        <w:contextualSpacing/>
        <w:rPr>
          <w:rFonts w:ascii="仿宋" w:hAnsi="仿宋" w:eastAsia="仿宋"/>
          <w:szCs w:val="32"/>
        </w:rPr>
      </w:pPr>
    </w:p>
    <w:p>
      <w:pPr>
        <w:spacing w:line="590" w:lineRule="exact"/>
        <w:ind w:firstLine="602"/>
        <w:contextualSpacing/>
        <w:rPr>
          <w:rFonts w:ascii="仿宋" w:hAnsi="仿宋" w:eastAsia="仿宋"/>
          <w:b/>
          <w:szCs w:val="32"/>
        </w:rPr>
      </w:pPr>
    </w:p>
    <w:p>
      <w:pPr>
        <w:ind w:firstLine="602"/>
        <w:rPr>
          <w:b/>
          <w:bCs/>
        </w:rPr>
      </w:pPr>
    </w:p>
    <w:p>
      <w:pPr>
        <w:ind w:firstLine="600"/>
      </w:pPr>
    </w:p>
    <w:p>
      <w:pPr>
        <w:ind w:firstLine="602"/>
        <w:rPr>
          <w:rFonts w:ascii="仿宋_GB2312" w:hAnsi="仿宋_GB2312" w:cs="仿宋_GB2312"/>
          <w:b/>
          <w:bCs/>
          <w:szCs w:val="30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360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0" w:firstLineChars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C6"/>
    <w:rsid w:val="0003005F"/>
    <w:rsid w:val="00131E66"/>
    <w:rsid w:val="001361F3"/>
    <w:rsid w:val="00141EDD"/>
    <w:rsid w:val="00153394"/>
    <w:rsid w:val="00185067"/>
    <w:rsid w:val="00201943"/>
    <w:rsid w:val="0025258F"/>
    <w:rsid w:val="003227C6"/>
    <w:rsid w:val="003C2B24"/>
    <w:rsid w:val="003C7F3D"/>
    <w:rsid w:val="003D39F1"/>
    <w:rsid w:val="003E2D58"/>
    <w:rsid w:val="00662C0A"/>
    <w:rsid w:val="00674F00"/>
    <w:rsid w:val="006E2DAD"/>
    <w:rsid w:val="00733897"/>
    <w:rsid w:val="007C1277"/>
    <w:rsid w:val="00805206"/>
    <w:rsid w:val="00896618"/>
    <w:rsid w:val="008B4299"/>
    <w:rsid w:val="009255AD"/>
    <w:rsid w:val="009369AD"/>
    <w:rsid w:val="009701A0"/>
    <w:rsid w:val="00970DCD"/>
    <w:rsid w:val="009F45E5"/>
    <w:rsid w:val="00A76269"/>
    <w:rsid w:val="00AB4ED7"/>
    <w:rsid w:val="00AD645B"/>
    <w:rsid w:val="00BB6021"/>
    <w:rsid w:val="00C12DD4"/>
    <w:rsid w:val="00C35D5C"/>
    <w:rsid w:val="00D57A51"/>
    <w:rsid w:val="00DC71B4"/>
    <w:rsid w:val="00E60E8F"/>
    <w:rsid w:val="00E8256E"/>
    <w:rsid w:val="00F41E2D"/>
    <w:rsid w:val="00F42EED"/>
    <w:rsid w:val="0122307A"/>
    <w:rsid w:val="0147061F"/>
    <w:rsid w:val="014E5FB6"/>
    <w:rsid w:val="01554128"/>
    <w:rsid w:val="015B3951"/>
    <w:rsid w:val="015D4AFE"/>
    <w:rsid w:val="015E252A"/>
    <w:rsid w:val="01784AEE"/>
    <w:rsid w:val="017B0237"/>
    <w:rsid w:val="01884752"/>
    <w:rsid w:val="01884EBC"/>
    <w:rsid w:val="0195161E"/>
    <w:rsid w:val="019E5E3A"/>
    <w:rsid w:val="01A71294"/>
    <w:rsid w:val="01D0517C"/>
    <w:rsid w:val="01E2649A"/>
    <w:rsid w:val="01EE5B98"/>
    <w:rsid w:val="02052806"/>
    <w:rsid w:val="02347635"/>
    <w:rsid w:val="02617381"/>
    <w:rsid w:val="026912A3"/>
    <w:rsid w:val="02830867"/>
    <w:rsid w:val="02855D11"/>
    <w:rsid w:val="02B67E07"/>
    <w:rsid w:val="02C16F54"/>
    <w:rsid w:val="02CA1F65"/>
    <w:rsid w:val="02D402DA"/>
    <w:rsid w:val="02D703E0"/>
    <w:rsid w:val="02E47F8F"/>
    <w:rsid w:val="02E901B4"/>
    <w:rsid w:val="0311361F"/>
    <w:rsid w:val="031420A3"/>
    <w:rsid w:val="03245495"/>
    <w:rsid w:val="035F59FF"/>
    <w:rsid w:val="037C55EF"/>
    <w:rsid w:val="0387274B"/>
    <w:rsid w:val="03B014C8"/>
    <w:rsid w:val="03C527A2"/>
    <w:rsid w:val="03CE6952"/>
    <w:rsid w:val="03DB1ED4"/>
    <w:rsid w:val="03F45B61"/>
    <w:rsid w:val="03F56455"/>
    <w:rsid w:val="03F92798"/>
    <w:rsid w:val="040445D5"/>
    <w:rsid w:val="04055B0F"/>
    <w:rsid w:val="04135FBA"/>
    <w:rsid w:val="042E4D59"/>
    <w:rsid w:val="04311AAF"/>
    <w:rsid w:val="0441029A"/>
    <w:rsid w:val="045D16A7"/>
    <w:rsid w:val="046C7037"/>
    <w:rsid w:val="04883BF4"/>
    <w:rsid w:val="048909AA"/>
    <w:rsid w:val="0492296C"/>
    <w:rsid w:val="04C1795E"/>
    <w:rsid w:val="04C83FE2"/>
    <w:rsid w:val="04C976D0"/>
    <w:rsid w:val="04DC74F0"/>
    <w:rsid w:val="05041A92"/>
    <w:rsid w:val="050B75E7"/>
    <w:rsid w:val="0526378C"/>
    <w:rsid w:val="05402BFD"/>
    <w:rsid w:val="05451FFA"/>
    <w:rsid w:val="05476D73"/>
    <w:rsid w:val="05685295"/>
    <w:rsid w:val="058679BF"/>
    <w:rsid w:val="058E08A8"/>
    <w:rsid w:val="05997DF6"/>
    <w:rsid w:val="05A127F2"/>
    <w:rsid w:val="05A678FF"/>
    <w:rsid w:val="05AE6524"/>
    <w:rsid w:val="05B37F12"/>
    <w:rsid w:val="05D91147"/>
    <w:rsid w:val="05D9287E"/>
    <w:rsid w:val="05EC2072"/>
    <w:rsid w:val="05FA20BD"/>
    <w:rsid w:val="06103185"/>
    <w:rsid w:val="061C5335"/>
    <w:rsid w:val="062274A8"/>
    <w:rsid w:val="0649609D"/>
    <w:rsid w:val="064A3794"/>
    <w:rsid w:val="065577D7"/>
    <w:rsid w:val="0657591F"/>
    <w:rsid w:val="065D1B31"/>
    <w:rsid w:val="066153CE"/>
    <w:rsid w:val="066F23DE"/>
    <w:rsid w:val="0675413B"/>
    <w:rsid w:val="06776E88"/>
    <w:rsid w:val="0682588F"/>
    <w:rsid w:val="06843021"/>
    <w:rsid w:val="069D71EA"/>
    <w:rsid w:val="06A02898"/>
    <w:rsid w:val="06CC5CE5"/>
    <w:rsid w:val="06D43127"/>
    <w:rsid w:val="06F929BC"/>
    <w:rsid w:val="06FC4D90"/>
    <w:rsid w:val="070E0E43"/>
    <w:rsid w:val="07101611"/>
    <w:rsid w:val="07215141"/>
    <w:rsid w:val="07471318"/>
    <w:rsid w:val="074A60BF"/>
    <w:rsid w:val="075266AB"/>
    <w:rsid w:val="07536920"/>
    <w:rsid w:val="075A2003"/>
    <w:rsid w:val="0764128A"/>
    <w:rsid w:val="07796C3A"/>
    <w:rsid w:val="077B2924"/>
    <w:rsid w:val="07867AC1"/>
    <w:rsid w:val="07A43CD8"/>
    <w:rsid w:val="07A44F42"/>
    <w:rsid w:val="07B21AA9"/>
    <w:rsid w:val="07B72B88"/>
    <w:rsid w:val="07C92AB0"/>
    <w:rsid w:val="07D55786"/>
    <w:rsid w:val="07E634F9"/>
    <w:rsid w:val="07EB738A"/>
    <w:rsid w:val="07F41778"/>
    <w:rsid w:val="08032CC5"/>
    <w:rsid w:val="08081A97"/>
    <w:rsid w:val="082B5B1C"/>
    <w:rsid w:val="084C1A7C"/>
    <w:rsid w:val="087E3589"/>
    <w:rsid w:val="08B0333C"/>
    <w:rsid w:val="08B65B79"/>
    <w:rsid w:val="08BE13F7"/>
    <w:rsid w:val="08C84644"/>
    <w:rsid w:val="08C86EEF"/>
    <w:rsid w:val="08E01755"/>
    <w:rsid w:val="08F5292C"/>
    <w:rsid w:val="09016BE7"/>
    <w:rsid w:val="090252E5"/>
    <w:rsid w:val="09300E2A"/>
    <w:rsid w:val="09671D39"/>
    <w:rsid w:val="09673795"/>
    <w:rsid w:val="09725492"/>
    <w:rsid w:val="0978101D"/>
    <w:rsid w:val="097C5F9E"/>
    <w:rsid w:val="09A170E7"/>
    <w:rsid w:val="09A85B6D"/>
    <w:rsid w:val="09B64FFF"/>
    <w:rsid w:val="09B6712E"/>
    <w:rsid w:val="09E41F81"/>
    <w:rsid w:val="09EF5E2F"/>
    <w:rsid w:val="09F111A0"/>
    <w:rsid w:val="09F516EC"/>
    <w:rsid w:val="09F86222"/>
    <w:rsid w:val="0A08708C"/>
    <w:rsid w:val="0A1B2265"/>
    <w:rsid w:val="0A1C4259"/>
    <w:rsid w:val="0A3675BC"/>
    <w:rsid w:val="0A531D41"/>
    <w:rsid w:val="0A5354FD"/>
    <w:rsid w:val="0A57368E"/>
    <w:rsid w:val="0A631766"/>
    <w:rsid w:val="0A733744"/>
    <w:rsid w:val="0A7D2667"/>
    <w:rsid w:val="0A7F2151"/>
    <w:rsid w:val="0A890B36"/>
    <w:rsid w:val="0A8E7FC5"/>
    <w:rsid w:val="0AB27B6D"/>
    <w:rsid w:val="0ABD2615"/>
    <w:rsid w:val="0AC66DE2"/>
    <w:rsid w:val="0ACA4B22"/>
    <w:rsid w:val="0AD21C2C"/>
    <w:rsid w:val="0AD272EF"/>
    <w:rsid w:val="0ADB1E42"/>
    <w:rsid w:val="0AF61909"/>
    <w:rsid w:val="0AF803FE"/>
    <w:rsid w:val="0AFA20DA"/>
    <w:rsid w:val="0AFA6FE4"/>
    <w:rsid w:val="0B0C259C"/>
    <w:rsid w:val="0B171BA8"/>
    <w:rsid w:val="0B180268"/>
    <w:rsid w:val="0B1E67F1"/>
    <w:rsid w:val="0B2E6BCA"/>
    <w:rsid w:val="0B7A3A6D"/>
    <w:rsid w:val="0B7E641D"/>
    <w:rsid w:val="0B7F0610"/>
    <w:rsid w:val="0B8B4781"/>
    <w:rsid w:val="0B991CD2"/>
    <w:rsid w:val="0BBC5FCB"/>
    <w:rsid w:val="0BC37D30"/>
    <w:rsid w:val="0BD001C3"/>
    <w:rsid w:val="0BF1370E"/>
    <w:rsid w:val="0C253205"/>
    <w:rsid w:val="0C28010F"/>
    <w:rsid w:val="0C2851AE"/>
    <w:rsid w:val="0C3B1DFC"/>
    <w:rsid w:val="0C3B5DB3"/>
    <w:rsid w:val="0C44540F"/>
    <w:rsid w:val="0C451138"/>
    <w:rsid w:val="0C523A31"/>
    <w:rsid w:val="0C584109"/>
    <w:rsid w:val="0C5C0C56"/>
    <w:rsid w:val="0C6652C3"/>
    <w:rsid w:val="0C8B13DD"/>
    <w:rsid w:val="0C9C44D4"/>
    <w:rsid w:val="0CA355D2"/>
    <w:rsid w:val="0CB634C1"/>
    <w:rsid w:val="0CBF50E0"/>
    <w:rsid w:val="0CCF3BF2"/>
    <w:rsid w:val="0CE570A5"/>
    <w:rsid w:val="0CE94F24"/>
    <w:rsid w:val="0D0D72BC"/>
    <w:rsid w:val="0D0F44C1"/>
    <w:rsid w:val="0D153CD4"/>
    <w:rsid w:val="0D377029"/>
    <w:rsid w:val="0D627E9F"/>
    <w:rsid w:val="0D694F25"/>
    <w:rsid w:val="0D9016CD"/>
    <w:rsid w:val="0DA02A07"/>
    <w:rsid w:val="0DA97B9E"/>
    <w:rsid w:val="0DBF3155"/>
    <w:rsid w:val="0DBF5CC4"/>
    <w:rsid w:val="0DC351C4"/>
    <w:rsid w:val="0DCD06D5"/>
    <w:rsid w:val="0DD32094"/>
    <w:rsid w:val="0DD60CA6"/>
    <w:rsid w:val="0DE521A7"/>
    <w:rsid w:val="0DF371FD"/>
    <w:rsid w:val="0E0827CE"/>
    <w:rsid w:val="0E0D4830"/>
    <w:rsid w:val="0E290FFB"/>
    <w:rsid w:val="0E2E7B0B"/>
    <w:rsid w:val="0E3871A4"/>
    <w:rsid w:val="0E5C4D25"/>
    <w:rsid w:val="0E7B6EE8"/>
    <w:rsid w:val="0EAC1E0E"/>
    <w:rsid w:val="0EAC3851"/>
    <w:rsid w:val="0EAC7D04"/>
    <w:rsid w:val="0EC24EFE"/>
    <w:rsid w:val="0EC5293A"/>
    <w:rsid w:val="0EE2372B"/>
    <w:rsid w:val="0EE33938"/>
    <w:rsid w:val="0EFA21AD"/>
    <w:rsid w:val="0F2A6FB9"/>
    <w:rsid w:val="0F3C0DC6"/>
    <w:rsid w:val="0F42414B"/>
    <w:rsid w:val="0F6E4E6C"/>
    <w:rsid w:val="0F6F5FCF"/>
    <w:rsid w:val="0F763738"/>
    <w:rsid w:val="0F7D0598"/>
    <w:rsid w:val="0F81384D"/>
    <w:rsid w:val="0F825076"/>
    <w:rsid w:val="0F831EC4"/>
    <w:rsid w:val="0F857325"/>
    <w:rsid w:val="0F8E5B3A"/>
    <w:rsid w:val="0F9116B0"/>
    <w:rsid w:val="0F9A24F2"/>
    <w:rsid w:val="0FA30E67"/>
    <w:rsid w:val="0FA97EB4"/>
    <w:rsid w:val="0FAC748A"/>
    <w:rsid w:val="0FD66012"/>
    <w:rsid w:val="1009272C"/>
    <w:rsid w:val="10433FC5"/>
    <w:rsid w:val="10505A0F"/>
    <w:rsid w:val="10591F56"/>
    <w:rsid w:val="106A6919"/>
    <w:rsid w:val="10706E58"/>
    <w:rsid w:val="107D3DDF"/>
    <w:rsid w:val="10965C2B"/>
    <w:rsid w:val="109B0C70"/>
    <w:rsid w:val="10B862F9"/>
    <w:rsid w:val="10C378E4"/>
    <w:rsid w:val="10F443E2"/>
    <w:rsid w:val="11060C57"/>
    <w:rsid w:val="110A2A63"/>
    <w:rsid w:val="110A5930"/>
    <w:rsid w:val="110A62C8"/>
    <w:rsid w:val="11271039"/>
    <w:rsid w:val="114470D2"/>
    <w:rsid w:val="114A5B1D"/>
    <w:rsid w:val="1165598D"/>
    <w:rsid w:val="11675ABF"/>
    <w:rsid w:val="116C3E0C"/>
    <w:rsid w:val="116C793D"/>
    <w:rsid w:val="11710E5F"/>
    <w:rsid w:val="118E57D4"/>
    <w:rsid w:val="119C056F"/>
    <w:rsid w:val="11A9260B"/>
    <w:rsid w:val="11B35A8C"/>
    <w:rsid w:val="11C22C7A"/>
    <w:rsid w:val="11D73122"/>
    <w:rsid w:val="11E21A61"/>
    <w:rsid w:val="11F37C7A"/>
    <w:rsid w:val="11F97C2E"/>
    <w:rsid w:val="120069F0"/>
    <w:rsid w:val="12007996"/>
    <w:rsid w:val="12053701"/>
    <w:rsid w:val="120638A9"/>
    <w:rsid w:val="120D1CE3"/>
    <w:rsid w:val="121F2A1E"/>
    <w:rsid w:val="12202CBC"/>
    <w:rsid w:val="123A4459"/>
    <w:rsid w:val="126D5872"/>
    <w:rsid w:val="12992D6C"/>
    <w:rsid w:val="129F4D59"/>
    <w:rsid w:val="12D8515E"/>
    <w:rsid w:val="12F218FB"/>
    <w:rsid w:val="12FE2E29"/>
    <w:rsid w:val="13001EFC"/>
    <w:rsid w:val="13135D86"/>
    <w:rsid w:val="131C4B34"/>
    <w:rsid w:val="1331183D"/>
    <w:rsid w:val="1349358E"/>
    <w:rsid w:val="135977EE"/>
    <w:rsid w:val="13750A39"/>
    <w:rsid w:val="13864CFE"/>
    <w:rsid w:val="13B97F9C"/>
    <w:rsid w:val="13BB4965"/>
    <w:rsid w:val="13BF5B4C"/>
    <w:rsid w:val="13C241F3"/>
    <w:rsid w:val="13C866CE"/>
    <w:rsid w:val="13E35CC9"/>
    <w:rsid w:val="13F10456"/>
    <w:rsid w:val="13F4664C"/>
    <w:rsid w:val="13FC653C"/>
    <w:rsid w:val="142378B9"/>
    <w:rsid w:val="14332D84"/>
    <w:rsid w:val="144A7A88"/>
    <w:rsid w:val="14543953"/>
    <w:rsid w:val="1457457F"/>
    <w:rsid w:val="145B1B77"/>
    <w:rsid w:val="14717156"/>
    <w:rsid w:val="14747232"/>
    <w:rsid w:val="14884441"/>
    <w:rsid w:val="14885E79"/>
    <w:rsid w:val="14941429"/>
    <w:rsid w:val="149425C9"/>
    <w:rsid w:val="14A8671E"/>
    <w:rsid w:val="14B76A75"/>
    <w:rsid w:val="14C84CAF"/>
    <w:rsid w:val="14EF3A02"/>
    <w:rsid w:val="15127F9C"/>
    <w:rsid w:val="15223EE4"/>
    <w:rsid w:val="1530048D"/>
    <w:rsid w:val="153D36A9"/>
    <w:rsid w:val="154306C4"/>
    <w:rsid w:val="154351D3"/>
    <w:rsid w:val="15723629"/>
    <w:rsid w:val="15724414"/>
    <w:rsid w:val="157716A3"/>
    <w:rsid w:val="157844D4"/>
    <w:rsid w:val="157F48BD"/>
    <w:rsid w:val="1587471B"/>
    <w:rsid w:val="15925FF3"/>
    <w:rsid w:val="1599369D"/>
    <w:rsid w:val="159B194E"/>
    <w:rsid w:val="15A25F59"/>
    <w:rsid w:val="15CC74CC"/>
    <w:rsid w:val="15D110CF"/>
    <w:rsid w:val="15DB27ED"/>
    <w:rsid w:val="15DD11FB"/>
    <w:rsid w:val="15EE3113"/>
    <w:rsid w:val="15FF09CC"/>
    <w:rsid w:val="16020D97"/>
    <w:rsid w:val="16042BAE"/>
    <w:rsid w:val="160E1847"/>
    <w:rsid w:val="160F5733"/>
    <w:rsid w:val="161347F1"/>
    <w:rsid w:val="163F69F2"/>
    <w:rsid w:val="164D7EDC"/>
    <w:rsid w:val="164F1090"/>
    <w:rsid w:val="16553DEA"/>
    <w:rsid w:val="1658524C"/>
    <w:rsid w:val="165D41CC"/>
    <w:rsid w:val="16632C4E"/>
    <w:rsid w:val="166C763B"/>
    <w:rsid w:val="168C7B8D"/>
    <w:rsid w:val="16982C2F"/>
    <w:rsid w:val="16A25935"/>
    <w:rsid w:val="16B306EF"/>
    <w:rsid w:val="16B37AEE"/>
    <w:rsid w:val="16B85B62"/>
    <w:rsid w:val="16BB099D"/>
    <w:rsid w:val="16BD0A63"/>
    <w:rsid w:val="16C0017E"/>
    <w:rsid w:val="16CD79AD"/>
    <w:rsid w:val="16D3125B"/>
    <w:rsid w:val="1713707C"/>
    <w:rsid w:val="171528F8"/>
    <w:rsid w:val="172013D6"/>
    <w:rsid w:val="172E495F"/>
    <w:rsid w:val="17882CD9"/>
    <w:rsid w:val="17890AE6"/>
    <w:rsid w:val="178B562F"/>
    <w:rsid w:val="17AC56C4"/>
    <w:rsid w:val="17AE2F66"/>
    <w:rsid w:val="17D34859"/>
    <w:rsid w:val="17D54154"/>
    <w:rsid w:val="17E2277B"/>
    <w:rsid w:val="17E46DC4"/>
    <w:rsid w:val="17E8120C"/>
    <w:rsid w:val="17EC33BF"/>
    <w:rsid w:val="17F34101"/>
    <w:rsid w:val="180F17AD"/>
    <w:rsid w:val="1810128C"/>
    <w:rsid w:val="18126EF1"/>
    <w:rsid w:val="18127CBB"/>
    <w:rsid w:val="181A438E"/>
    <w:rsid w:val="18215428"/>
    <w:rsid w:val="1845493F"/>
    <w:rsid w:val="18615E22"/>
    <w:rsid w:val="18691EC5"/>
    <w:rsid w:val="186F0DAB"/>
    <w:rsid w:val="18716371"/>
    <w:rsid w:val="187A5504"/>
    <w:rsid w:val="187E46A8"/>
    <w:rsid w:val="188D2E7D"/>
    <w:rsid w:val="18983995"/>
    <w:rsid w:val="18B90E5A"/>
    <w:rsid w:val="18C36F51"/>
    <w:rsid w:val="18E650BF"/>
    <w:rsid w:val="18E838CE"/>
    <w:rsid w:val="18EF2222"/>
    <w:rsid w:val="18EF4E5B"/>
    <w:rsid w:val="18F877D5"/>
    <w:rsid w:val="19032013"/>
    <w:rsid w:val="190B742E"/>
    <w:rsid w:val="190C54E3"/>
    <w:rsid w:val="190E302F"/>
    <w:rsid w:val="191C40ED"/>
    <w:rsid w:val="19230A18"/>
    <w:rsid w:val="19343364"/>
    <w:rsid w:val="19383867"/>
    <w:rsid w:val="193E3A88"/>
    <w:rsid w:val="194B736F"/>
    <w:rsid w:val="195262CA"/>
    <w:rsid w:val="19675F40"/>
    <w:rsid w:val="19696D65"/>
    <w:rsid w:val="19726310"/>
    <w:rsid w:val="1980732A"/>
    <w:rsid w:val="19A54E0E"/>
    <w:rsid w:val="19B14707"/>
    <w:rsid w:val="19B3608F"/>
    <w:rsid w:val="19B450CC"/>
    <w:rsid w:val="19C06717"/>
    <w:rsid w:val="19CC7D0B"/>
    <w:rsid w:val="19D3064D"/>
    <w:rsid w:val="19D42FD4"/>
    <w:rsid w:val="19D83D11"/>
    <w:rsid w:val="19DA43D5"/>
    <w:rsid w:val="19E971FA"/>
    <w:rsid w:val="19F97676"/>
    <w:rsid w:val="19FF3958"/>
    <w:rsid w:val="1A003B4C"/>
    <w:rsid w:val="1A181FD6"/>
    <w:rsid w:val="1A1C5C16"/>
    <w:rsid w:val="1A3971DB"/>
    <w:rsid w:val="1A5254B4"/>
    <w:rsid w:val="1A82325E"/>
    <w:rsid w:val="1A843EED"/>
    <w:rsid w:val="1A9F60F3"/>
    <w:rsid w:val="1ABD69E8"/>
    <w:rsid w:val="1ABF48FD"/>
    <w:rsid w:val="1ACA29D4"/>
    <w:rsid w:val="1ACC1423"/>
    <w:rsid w:val="1ADB5D26"/>
    <w:rsid w:val="1AEB324E"/>
    <w:rsid w:val="1AEC36C5"/>
    <w:rsid w:val="1AF85B8E"/>
    <w:rsid w:val="1B005AE5"/>
    <w:rsid w:val="1B0220D9"/>
    <w:rsid w:val="1B184FD0"/>
    <w:rsid w:val="1B1932B9"/>
    <w:rsid w:val="1B1D705A"/>
    <w:rsid w:val="1B2600D5"/>
    <w:rsid w:val="1B341AA7"/>
    <w:rsid w:val="1B3E79C6"/>
    <w:rsid w:val="1B401906"/>
    <w:rsid w:val="1B450594"/>
    <w:rsid w:val="1B4E261C"/>
    <w:rsid w:val="1B516F04"/>
    <w:rsid w:val="1B702563"/>
    <w:rsid w:val="1B725802"/>
    <w:rsid w:val="1B7B6EF8"/>
    <w:rsid w:val="1B7F5E35"/>
    <w:rsid w:val="1B903D8C"/>
    <w:rsid w:val="1B904B68"/>
    <w:rsid w:val="1B913C33"/>
    <w:rsid w:val="1B9A5DE9"/>
    <w:rsid w:val="1B9B2844"/>
    <w:rsid w:val="1B9C00C4"/>
    <w:rsid w:val="1BBF7B1A"/>
    <w:rsid w:val="1BC50545"/>
    <w:rsid w:val="1BEF62F9"/>
    <w:rsid w:val="1BF902C6"/>
    <w:rsid w:val="1BF9703B"/>
    <w:rsid w:val="1C0544C8"/>
    <w:rsid w:val="1C0971E1"/>
    <w:rsid w:val="1C2E737A"/>
    <w:rsid w:val="1C4D21C8"/>
    <w:rsid w:val="1C617F8C"/>
    <w:rsid w:val="1C6B70A4"/>
    <w:rsid w:val="1C732F4D"/>
    <w:rsid w:val="1C792EE5"/>
    <w:rsid w:val="1C7C515E"/>
    <w:rsid w:val="1C946EDD"/>
    <w:rsid w:val="1C991EE9"/>
    <w:rsid w:val="1C9C3623"/>
    <w:rsid w:val="1C9F5972"/>
    <w:rsid w:val="1CB67807"/>
    <w:rsid w:val="1CBF725F"/>
    <w:rsid w:val="1CC136C9"/>
    <w:rsid w:val="1CC813A5"/>
    <w:rsid w:val="1CCE7C1E"/>
    <w:rsid w:val="1CD3072F"/>
    <w:rsid w:val="1CD552D1"/>
    <w:rsid w:val="1CDE16AF"/>
    <w:rsid w:val="1CF84B2D"/>
    <w:rsid w:val="1CFB6633"/>
    <w:rsid w:val="1D076464"/>
    <w:rsid w:val="1D155E64"/>
    <w:rsid w:val="1D1A1C86"/>
    <w:rsid w:val="1D3B0DF2"/>
    <w:rsid w:val="1D590183"/>
    <w:rsid w:val="1D6E160D"/>
    <w:rsid w:val="1D776EFC"/>
    <w:rsid w:val="1DBA4484"/>
    <w:rsid w:val="1DCF63BE"/>
    <w:rsid w:val="1DD900BD"/>
    <w:rsid w:val="1DE6285F"/>
    <w:rsid w:val="1E0147F8"/>
    <w:rsid w:val="1E097140"/>
    <w:rsid w:val="1E0E046D"/>
    <w:rsid w:val="1E0F59C5"/>
    <w:rsid w:val="1E181C77"/>
    <w:rsid w:val="1E287126"/>
    <w:rsid w:val="1E4A61B1"/>
    <w:rsid w:val="1E5201A0"/>
    <w:rsid w:val="1E6B5276"/>
    <w:rsid w:val="1E71556B"/>
    <w:rsid w:val="1E7973E9"/>
    <w:rsid w:val="1E824782"/>
    <w:rsid w:val="1E872791"/>
    <w:rsid w:val="1E890102"/>
    <w:rsid w:val="1EA42943"/>
    <w:rsid w:val="1EB12CA3"/>
    <w:rsid w:val="1EBB25B7"/>
    <w:rsid w:val="1ECE2259"/>
    <w:rsid w:val="1ED03C57"/>
    <w:rsid w:val="1EF85ECA"/>
    <w:rsid w:val="1F13642C"/>
    <w:rsid w:val="1F181870"/>
    <w:rsid w:val="1F252A97"/>
    <w:rsid w:val="1F274CB2"/>
    <w:rsid w:val="1F2D06C5"/>
    <w:rsid w:val="1F2D4674"/>
    <w:rsid w:val="1F300DD6"/>
    <w:rsid w:val="1F431128"/>
    <w:rsid w:val="1F4D2B43"/>
    <w:rsid w:val="1F5049C1"/>
    <w:rsid w:val="1F59635C"/>
    <w:rsid w:val="1F6A6EC9"/>
    <w:rsid w:val="1F6F361E"/>
    <w:rsid w:val="1F7C1EA2"/>
    <w:rsid w:val="1F81053D"/>
    <w:rsid w:val="1F956440"/>
    <w:rsid w:val="1FA8200B"/>
    <w:rsid w:val="1FBB604B"/>
    <w:rsid w:val="1FCF2DF2"/>
    <w:rsid w:val="1FD0513D"/>
    <w:rsid w:val="1FE866F2"/>
    <w:rsid w:val="1FF53AB5"/>
    <w:rsid w:val="1FF878A2"/>
    <w:rsid w:val="200247FC"/>
    <w:rsid w:val="202B0AFF"/>
    <w:rsid w:val="202B177D"/>
    <w:rsid w:val="2031183C"/>
    <w:rsid w:val="20375476"/>
    <w:rsid w:val="2041133D"/>
    <w:rsid w:val="20484689"/>
    <w:rsid w:val="204B7E3B"/>
    <w:rsid w:val="205766A3"/>
    <w:rsid w:val="20684B2E"/>
    <w:rsid w:val="206A34EB"/>
    <w:rsid w:val="20850942"/>
    <w:rsid w:val="20932687"/>
    <w:rsid w:val="20937189"/>
    <w:rsid w:val="20B14246"/>
    <w:rsid w:val="20BC3308"/>
    <w:rsid w:val="20C10CD7"/>
    <w:rsid w:val="20CD228D"/>
    <w:rsid w:val="20E230BC"/>
    <w:rsid w:val="20EB1BE3"/>
    <w:rsid w:val="20F14D4E"/>
    <w:rsid w:val="21083644"/>
    <w:rsid w:val="21116759"/>
    <w:rsid w:val="21243806"/>
    <w:rsid w:val="21271B1B"/>
    <w:rsid w:val="213B2526"/>
    <w:rsid w:val="214540CB"/>
    <w:rsid w:val="21554C63"/>
    <w:rsid w:val="215C59A5"/>
    <w:rsid w:val="21722B84"/>
    <w:rsid w:val="2177183B"/>
    <w:rsid w:val="21851311"/>
    <w:rsid w:val="2185525F"/>
    <w:rsid w:val="218819C8"/>
    <w:rsid w:val="2190729D"/>
    <w:rsid w:val="2198425F"/>
    <w:rsid w:val="219E01A8"/>
    <w:rsid w:val="219F5819"/>
    <w:rsid w:val="21AB3698"/>
    <w:rsid w:val="21CB0025"/>
    <w:rsid w:val="21D21AF3"/>
    <w:rsid w:val="21F56A7B"/>
    <w:rsid w:val="21FB7421"/>
    <w:rsid w:val="2205789E"/>
    <w:rsid w:val="220579FD"/>
    <w:rsid w:val="221609DC"/>
    <w:rsid w:val="22363C96"/>
    <w:rsid w:val="22612942"/>
    <w:rsid w:val="22714919"/>
    <w:rsid w:val="2272632F"/>
    <w:rsid w:val="228310C3"/>
    <w:rsid w:val="22932059"/>
    <w:rsid w:val="22944A14"/>
    <w:rsid w:val="22A205FC"/>
    <w:rsid w:val="22B21A4F"/>
    <w:rsid w:val="22BC79D3"/>
    <w:rsid w:val="22BD42FF"/>
    <w:rsid w:val="22DA2202"/>
    <w:rsid w:val="22E76272"/>
    <w:rsid w:val="22EC0202"/>
    <w:rsid w:val="22EC30E9"/>
    <w:rsid w:val="22EF4D55"/>
    <w:rsid w:val="22FA1638"/>
    <w:rsid w:val="230A1ACE"/>
    <w:rsid w:val="233B3634"/>
    <w:rsid w:val="233F5246"/>
    <w:rsid w:val="23490E77"/>
    <w:rsid w:val="2350376B"/>
    <w:rsid w:val="235139F9"/>
    <w:rsid w:val="23560599"/>
    <w:rsid w:val="235E7C31"/>
    <w:rsid w:val="236E065D"/>
    <w:rsid w:val="23823F72"/>
    <w:rsid w:val="23A65962"/>
    <w:rsid w:val="23A864EB"/>
    <w:rsid w:val="23A91B86"/>
    <w:rsid w:val="23D32DC8"/>
    <w:rsid w:val="23DC5258"/>
    <w:rsid w:val="23F03988"/>
    <w:rsid w:val="24087012"/>
    <w:rsid w:val="24156566"/>
    <w:rsid w:val="241763D6"/>
    <w:rsid w:val="241E4A47"/>
    <w:rsid w:val="242616D1"/>
    <w:rsid w:val="243B5A61"/>
    <w:rsid w:val="243D0955"/>
    <w:rsid w:val="2450445B"/>
    <w:rsid w:val="247C70D0"/>
    <w:rsid w:val="24867D6B"/>
    <w:rsid w:val="24A93966"/>
    <w:rsid w:val="24B010C2"/>
    <w:rsid w:val="24B73462"/>
    <w:rsid w:val="24CB40D2"/>
    <w:rsid w:val="24D149A7"/>
    <w:rsid w:val="250423D9"/>
    <w:rsid w:val="2509030B"/>
    <w:rsid w:val="25154A09"/>
    <w:rsid w:val="251B79D5"/>
    <w:rsid w:val="25233221"/>
    <w:rsid w:val="2523328A"/>
    <w:rsid w:val="2545259E"/>
    <w:rsid w:val="255061A3"/>
    <w:rsid w:val="25544AED"/>
    <w:rsid w:val="255478FD"/>
    <w:rsid w:val="256B360E"/>
    <w:rsid w:val="25732671"/>
    <w:rsid w:val="25747986"/>
    <w:rsid w:val="25863067"/>
    <w:rsid w:val="25A078DB"/>
    <w:rsid w:val="25A12527"/>
    <w:rsid w:val="25A73D44"/>
    <w:rsid w:val="25B932D7"/>
    <w:rsid w:val="25BE5E27"/>
    <w:rsid w:val="25E52504"/>
    <w:rsid w:val="25E61DCD"/>
    <w:rsid w:val="25E70D28"/>
    <w:rsid w:val="25ED604A"/>
    <w:rsid w:val="25F20D7E"/>
    <w:rsid w:val="25F71930"/>
    <w:rsid w:val="25FE16BA"/>
    <w:rsid w:val="25FE645D"/>
    <w:rsid w:val="261E4D44"/>
    <w:rsid w:val="26236AB8"/>
    <w:rsid w:val="26265A03"/>
    <w:rsid w:val="264A4F1F"/>
    <w:rsid w:val="26513FB4"/>
    <w:rsid w:val="266E542F"/>
    <w:rsid w:val="26B91B87"/>
    <w:rsid w:val="26BD5FCD"/>
    <w:rsid w:val="26C33CEE"/>
    <w:rsid w:val="26CA0D96"/>
    <w:rsid w:val="26DC4D28"/>
    <w:rsid w:val="26DD077F"/>
    <w:rsid w:val="26F20949"/>
    <w:rsid w:val="26F72D50"/>
    <w:rsid w:val="27225C50"/>
    <w:rsid w:val="27370989"/>
    <w:rsid w:val="2740197D"/>
    <w:rsid w:val="27427F88"/>
    <w:rsid w:val="27575FC3"/>
    <w:rsid w:val="27611A8A"/>
    <w:rsid w:val="276238DF"/>
    <w:rsid w:val="277333B7"/>
    <w:rsid w:val="27897918"/>
    <w:rsid w:val="27A22A59"/>
    <w:rsid w:val="27A3714C"/>
    <w:rsid w:val="27BB291C"/>
    <w:rsid w:val="27E83CBE"/>
    <w:rsid w:val="27FB422D"/>
    <w:rsid w:val="27FC41C4"/>
    <w:rsid w:val="280E0F09"/>
    <w:rsid w:val="28241E81"/>
    <w:rsid w:val="2826786A"/>
    <w:rsid w:val="28296784"/>
    <w:rsid w:val="28351DF6"/>
    <w:rsid w:val="284134BE"/>
    <w:rsid w:val="28484D23"/>
    <w:rsid w:val="285F4E92"/>
    <w:rsid w:val="28614048"/>
    <w:rsid w:val="286E59D1"/>
    <w:rsid w:val="28721DE6"/>
    <w:rsid w:val="28756AA2"/>
    <w:rsid w:val="28756FDC"/>
    <w:rsid w:val="28A171B4"/>
    <w:rsid w:val="28A94FE3"/>
    <w:rsid w:val="28AB108E"/>
    <w:rsid w:val="28AF39E2"/>
    <w:rsid w:val="28BA70EB"/>
    <w:rsid w:val="28D41DCF"/>
    <w:rsid w:val="28DD7318"/>
    <w:rsid w:val="28DE34DA"/>
    <w:rsid w:val="28EB19F0"/>
    <w:rsid w:val="28EB69E2"/>
    <w:rsid w:val="28EF75C1"/>
    <w:rsid w:val="290E4578"/>
    <w:rsid w:val="29272ED0"/>
    <w:rsid w:val="294D54EF"/>
    <w:rsid w:val="29522DC0"/>
    <w:rsid w:val="29554F87"/>
    <w:rsid w:val="295A6CD5"/>
    <w:rsid w:val="297E0FEC"/>
    <w:rsid w:val="298A78EE"/>
    <w:rsid w:val="298F5BDE"/>
    <w:rsid w:val="299751BD"/>
    <w:rsid w:val="299A47BF"/>
    <w:rsid w:val="29A17275"/>
    <w:rsid w:val="29C6327E"/>
    <w:rsid w:val="29CB183C"/>
    <w:rsid w:val="29CE1305"/>
    <w:rsid w:val="29DD5953"/>
    <w:rsid w:val="29EF248F"/>
    <w:rsid w:val="29F4491A"/>
    <w:rsid w:val="29FA05F6"/>
    <w:rsid w:val="29FF4823"/>
    <w:rsid w:val="2A097CE9"/>
    <w:rsid w:val="2A164D3D"/>
    <w:rsid w:val="2A2C4AB7"/>
    <w:rsid w:val="2A2D0303"/>
    <w:rsid w:val="2A5E0626"/>
    <w:rsid w:val="2A6A6541"/>
    <w:rsid w:val="2A8C17D9"/>
    <w:rsid w:val="2AD57A03"/>
    <w:rsid w:val="2AED2C96"/>
    <w:rsid w:val="2B013E45"/>
    <w:rsid w:val="2B083434"/>
    <w:rsid w:val="2B0D20DA"/>
    <w:rsid w:val="2B0D47E3"/>
    <w:rsid w:val="2B370791"/>
    <w:rsid w:val="2B397522"/>
    <w:rsid w:val="2B560258"/>
    <w:rsid w:val="2B613952"/>
    <w:rsid w:val="2B6D295B"/>
    <w:rsid w:val="2B791B1A"/>
    <w:rsid w:val="2B7B7315"/>
    <w:rsid w:val="2B953CFD"/>
    <w:rsid w:val="2BCA3DD3"/>
    <w:rsid w:val="2BCA7AAD"/>
    <w:rsid w:val="2BCE25CA"/>
    <w:rsid w:val="2BE42DF4"/>
    <w:rsid w:val="2BEA6DA9"/>
    <w:rsid w:val="2BFA3554"/>
    <w:rsid w:val="2C201CBF"/>
    <w:rsid w:val="2C58083E"/>
    <w:rsid w:val="2C5850B4"/>
    <w:rsid w:val="2C5C0AB8"/>
    <w:rsid w:val="2C5F49F3"/>
    <w:rsid w:val="2C671FB9"/>
    <w:rsid w:val="2C680433"/>
    <w:rsid w:val="2C6E2907"/>
    <w:rsid w:val="2C7325D3"/>
    <w:rsid w:val="2C7977C4"/>
    <w:rsid w:val="2C7A52AA"/>
    <w:rsid w:val="2C9E65D9"/>
    <w:rsid w:val="2CA60D14"/>
    <w:rsid w:val="2CD618D6"/>
    <w:rsid w:val="2CE007BF"/>
    <w:rsid w:val="2CEE49ED"/>
    <w:rsid w:val="2CF44EE3"/>
    <w:rsid w:val="2D044F9C"/>
    <w:rsid w:val="2D1867FE"/>
    <w:rsid w:val="2D23712B"/>
    <w:rsid w:val="2D2A0596"/>
    <w:rsid w:val="2D3A3F81"/>
    <w:rsid w:val="2D4C2807"/>
    <w:rsid w:val="2D4F54F0"/>
    <w:rsid w:val="2D5B7317"/>
    <w:rsid w:val="2D5D746F"/>
    <w:rsid w:val="2D606062"/>
    <w:rsid w:val="2D735B62"/>
    <w:rsid w:val="2D7A4C74"/>
    <w:rsid w:val="2D841FFB"/>
    <w:rsid w:val="2D934451"/>
    <w:rsid w:val="2D9E37AF"/>
    <w:rsid w:val="2DC16142"/>
    <w:rsid w:val="2DDC16A5"/>
    <w:rsid w:val="2DE643F7"/>
    <w:rsid w:val="2DE775B4"/>
    <w:rsid w:val="2DF84C4F"/>
    <w:rsid w:val="2DFB12A5"/>
    <w:rsid w:val="2E0238FB"/>
    <w:rsid w:val="2E031D58"/>
    <w:rsid w:val="2E054F9E"/>
    <w:rsid w:val="2E111651"/>
    <w:rsid w:val="2E1611B8"/>
    <w:rsid w:val="2E413130"/>
    <w:rsid w:val="2E4B52E4"/>
    <w:rsid w:val="2E64109A"/>
    <w:rsid w:val="2E6E1208"/>
    <w:rsid w:val="2E937D9B"/>
    <w:rsid w:val="2EC00322"/>
    <w:rsid w:val="2ECE451A"/>
    <w:rsid w:val="2ED45930"/>
    <w:rsid w:val="2EED2C0F"/>
    <w:rsid w:val="2EEF17B9"/>
    <w:rsid w:val="2EF42237"/>
    <w:rsid w:val="2F0B39AB"/>
    <w:rsid w:val="2F1D66A0"/>
    <w:rsid w:val="2F275BF8"/>
    <w:rsid w:val="2F437A13"/>
    <w:rsid w:val="2F4C38A3"/>
    <w:rsid w:val="2F5B1130"/>
    <w:rsid w:val="2F5B30DD"/>
    <w:rsid w:val="2F5B71BC"/>
    <w:rsid w:val="2F5E54C3"/>
    <w:rsid w:val="2F611E18"/>
    <w:rsid w:val="2F6B1A6C"/>
    <w:rsid w:val="2F7042B5"/>
    <w:rsid w:val="2F704AA1"/>
    <w:rsid w:val="2F74467B"/>
    <w:rsid w:val="2F77500F"/>
    <w:rsid w:val="2F826064"/>
    <w:rsid w:val="2F966BBD"/>
    <w:rsid w:val="2F9E593D"/>
    <w:rsid w:val="2FA96609"/>
    <w:rsid w:val="2FB33FDF"/>
    <w:rsid w:val="2FB82CBF"/>
    <w:rsid w:val="2FD13944"/>
    <w:rsid w:val="2FDA245F"/>
    <w:rsid w:val="2FDB7419"/>
    <w:rsid w:val="2FFB1BFD"/>
    <w:rsid w:val="300726FA"/>
    <w:rsid w:val="300C6AF2"/>
    <w:rsid w:val="30157710"/>
    <w:rsid w:val="302449F8"/>
    <w:rsid w:val="303D74AF"/>
    <w:rsid w:val="304B053B"/>
    <w:rsid w:val="304F25B5"/>
    <w:rsid w:val="30715AF9"/>
    <w:rsid w:val="30882A99"/>
    <w:rsid w:val="308C77EB"/>
    <w:rsid w:val="3091539C"/>
    <w:rsid w:val="30A37693"/>
    <w:rsid w:val="30B57248"/>
    <w:rsid w:val="30B66ABA"/>
    <w:rsid w:val="30BA06F0"/>
    <w:rsid w:val="30CA3E01"/>
    <w:rsid w:val="30E218C4"/>
    <w:rsid w:val="30F10DC1"/>
    <w:rsid w:val="311E66E5"/>
    <w:rsid w:val="31255B41"/>
    <w:rsid w:val="31593787"/>
    <w:rsid w:val="315A09D9"/>
    <w:rsid w:val="31673284"/>
    <w:rsid w:val="317056DB"/>
    <w:rsid w:val="3183276F"/>
    <w:rsid w:val="31A92A39"/>
    <w:rsid w:val="31AD6175"/>
    <w:rsid w:val="31BE4AB9"/>
    <w:rsid w:val="31C15EC1"/>
    <w:rsid w:val="31C93E9F"/>
    <w:rsid w:val="31E204F7"/>
    <w:rsid w:val="31E5492C"/>
    <w:rsid w:val="31EE00FF"/>
    <w:rsid w:val="31F97229"/>
    <w:rsid w:val="31FD42D0"/>
    <w:rsid w:val="32074ECE"/>
    <w:rsid w:val="320939A1"/>
    <w:rsid w:val="320A3CAA"/>
    <w:rsid w:val="320D6AD7"/>
    <w:rsid w:val="321D7A99"/>
    <w:rsid w:val="323E6623"/>
    <w:rsid w:val="32471506"/>
    <w:rsid w:val="324F0402"/>
    <w:rsid w:val="325C58BB"/>
    <w:rsid w:val="3269202D"/>
    <w:rsid w:val="327D0540"/>
    <w:rsid w:val="32841E59"/>
    <w:rsid w:val="32871716"/>
    <w:rsid w:val="32970C1B"/>
    <w:rsid w:val="32BE7246"/>
    <w:rsid w:val="32BF1CBE"/>
    <w:rsid w:val="32BF3667"/>
    <w:rsid w:val="32C25614"/>
    <w:rsid w:val="32C709A9"/>
    <w:rsid w:val="32C75E53"/>
    <w:rsid w:val="32CE4B3C"/>
    <w:rsid w:val="32D06AF1"/>
    <w:rsid w:val="32E67567"/>
    <w:rsid w:val="32F76808"/>
    <w:rsid w:val="33085569"/>
    <w:rsid w:val="33194B10"/>
    <w:rsid w:val="331D0161"/>
    <w:rsid w:val="33253311"/>
    <w:rsid w:val="332C79AB"/>
    <w:rsid w:val="332D293E"/>
    <w:rsid w:val="333D665A"/>
    <w:rsid w:val="33421B74"/>
    <w:rsid w:val="33657B61"/>
    <w:rsid w:val="337B02A6"/>
    <w:rsid w:val="3387474F"/>
    <w:rsid w:val="33965BFE"/>
    <w:rsid w:val="33983B79"/>
    <w:rsid w:val="339F3075"/>
    <w:rsid w:val="33B04DF3"/>
    <w:rsid w:val="33B10D5A"/>
    <w:rsid w:val="33CE7451"/>
    <w:rsid w:val="33D0751C"/>
    <w:rsid w:val="33D97032"/>
    <w:rsid w:val="33DA232E"/>
    <w:rsid w:val="33DF1809"/>
    <w:rsid w:val="33E517A7"/>
    <w:rsid w:val="33F2246C"/>
    <w:rsid w:val="33F500EE"/>
    <w:rsid w:val="33FF194C"/>
    <w:rsid w:val="34064122"/>
    <w:rsid w:val="342004A3"/>
    <w:rsid w:val="34324ED9"/>
    <w:rsid w:val="344A63AB"/>
    <w:rsid w:val="344D2913"/>
    <w:rsid w:val="344E5EB3"/>
    <w:rsid w:val="345E1D47"/>
    <w:rsid w:val="346B4380"/>
    <w:rsid w:val="346E0F95"/>
    <w:rsid w:val="347B6A55"/>
    <w:rsid w:val="3481262E"/>
    <w:rsid w:val="34A24B6D"/>
    <w:rsid w:val="34A42018"/>
    <w:rsid w:val="34AD7EAE"/>
    <w:rsid w:val="34B42646"/>
    <w:rsid w:val="34BF09CC"/>
    <w:rsid w:val="34C02436"/>
    <w:rsid w:val="34E67B7A"/>
    <w:rsid w:val="34EA2B90"/>
    <w:rsid w:val="34EF4E6A"/>
    <w:rsid w:val="34FC6C90"/>
    <w:rsid w:val="34FE40C0"/>
    <w:rsid w:val="34FE73B2"/>
    <w:rsid w:val="350367C3"/>
    <w:rsid w:val="350703A6"/>
    <w:rsid w:val="35085C43"/>
    <w:rsid w:val="3509254D"/>
    <w:rsid w:val="350C0CF1"/>
    <w:rsid w:val="351C5549"/>
    <w:rsid w:val="352C3531"/>
    <w:rsid w:val="353167F3"/>
    <w:rsid w:val="35450ADA"/>
    <w:rsid w:val="35500C20"/>
    <w:rsid w:val="355B4FC9"/>
    <w:rsid w:val="356963FB"/>
    <w:rsid w:val="356F2A4B"/>
    <w:rsid w:val="358E5538"/>
    <w:rsid w:val="35A408A3"/>
    <w:rsid w:val="35BC7AD0"/>
    <w:rsid w:val="35FB3C38"/>
    <w:rsid w:val="361543C6"/>
    <w:rsid w:val="362E18CC"/>
    <w:rsid w:val="364D57AC"/>
    <w:rsid w:val="36507014"/>
    <w:rsid w:val="36507C5E"/>
    <w:rsid w:val="365A3DF4"/>
    <w:rsid w:val="366B060A"/>
    <w:rsid w:val="3674618A"/>
    <w:rsid w:val="36773C25"/>
    <w:rsid w:val="36857C4F"/>
    <w:rsid w:val="368B724E"/>
    <w:rsid w:val="36B330AA"/>
    <w:rsid w:val="36C07C0C"/>
    <w:rsid w:val="36D743C7"/>
    <w:rsid w:val="36DB6057"/>
    <w:rsid w:val="36DF21EA"/>
    <w:rsid w:val="36EA73CD"/>
    <w:rsid w:val="36EE1D00"/>
    <w:rsid w:val="36EE430B"/>
    <w:rsid w:val="36F66B23"/>
    <w:rsid w:val="370715D4"/>
    <w:rsid w:val="37107EAC"/>
    <w:rsid w:val="372B2F3D"/>
    <w:rsid w:val="372C6246"/>
    <w:rsid w:val="372D1F86"/>
    <w:rsid w:val="374F4EE5"/>
    <w:rsid w:val="3758738E"/>
    <w:rsid w:val="3778528B"/>
    <w:rsid w:val="377B1649"/>
    <w:rsid w:val="378965D3"/>
    <w:rsid w:val="379C1E1C"/>
    <w:rsid w:val="379E164B"/>
    <w:rsid w:val="379E1FE7"/>
    <w:rsid w:val="37A1542B"/>
    <w:rsid w:val="37BB4002"/>
    <w:rsid w:val="37BE1287"/>
    <w:rsid w:val="37BF7767"/>
    <w:rsid w:val="37C05C1C"/>
    <w:rsid w:val="37C6276C"/>
    <w:rsid w:val="38015F66"/>
    <w:rsid w:val="38063B02"/>
    <w:rsid w:val="381503FB"/>
    <w:rsid w:val="383254EE"/>
    <w:rsid w:val="38335944"/>
    <w:rsid w:val="385F5430"/>
    <w:rsid w:val="3863102F"/>
    <w:rsid w:val="38876FAD"/>
    <w:rsid w:val="389067CA"/>
    <w:rsid w:val="38922455"/>
    <w:rsid w:val="389767D4"/>
    <w:rsid w:val="38A77C41"/>
    <w:rsid w:val="38AC7766"/>
    <w:rsid w:val="38B641F4"/>
    <w:rsid w:val="38C4155A"/>
    <w:rsid w:val="38C425FC"/>
    <w:rsid w:val="38DC6BBE"/>
    <w:rsid w:val="38E04C84"/>
    <w:rsid w:val="38FF604E"/>
    <w:rsid w:val="39013630"/>
    <w:rsid w:val="3903232F"/>
    <w:rsid w:val="39191E31"/>
    <w:rsid w:val="391926E1"/>
    <w:rsid w:val="392038EB"/>
    <w:rsid w:val="392F47AF"/>
    <w:rsid w:val="39302552"/>
    <w:rsid w:val="3936127A"/>
    <w:rsid w:val="393869FA"/>
    <w:rsid w:val="393D554A"/>
    <w:rsid w:val="39666289"/>
    <w:rsid w:val="396902AF"/>
    <w:rsid w:val="39745A6F"/>
    <w:rsid w:val="39800FD0"/>
    <w:rsid w:val="3983142A"/>
    <w:rsid w:val="398A7750"/>
    <w:rsid w:val="398B054A"/>
    <w:rsid w:val="399E6D8D"/>
    <w:rsid w:val="39A80595"/>
    <w:rsid w:val="39AE03A1"/>
    <w:rsid w:val="39C271C5"/>
    <w:rsid w:val="39CB3866"/>
    <w:rsid w:val="39D30CC3"/>
    <w:rsid w:val="39E40206"/>
    <w:rsid w:val="39E7774F"/>
    <w:rsid w:val="39ED5C2A"/>
    <w:rsid w:val="39EE4FFE"/>
    <w:rsid w:val="39EF20DB"/>
    <w:rsid w:val="3A0C2790"/>
    <w:rsid w:val="3A1553A4"/>
    <w:rsid w:val="3A2774D3"/>
    <w:rsid w:val="3A2E49FC"/>
    <w:rsid w:val="3A557546"/>
    <w:rsid w:val="3A5F3DED"/>
    <w:rsid w:val="3A733FF3"/>
    <w:rsid w:val="3A7D06E8"/>
    <w:rsid w:val="3A974A25"/>
    <w:rsid w:val="3A98303C"/>
    <w:rsid w:val="3A9B5C95"/>
    <w:rsid w:val="3A9D1B85"/>
    <w:rsid w:val="3AAB207B"/>
    <w:rsid w:val="3AC20731"/>
    <w:rsid w:val="3AC26BF0"/>
    <w:rsid w:val="3AC5098F"/>
    <w:rsid w:val="3ACA631B"/>
    <w:rsid w:val="3AE05FD4"/>
    <w:rsid w:val="3AE20480"/>
    <w:rsid w:val="3AEC7F75"/>
    <w:rsid w:val="3B0567A3"/>
    <w:rsid w:val="3B125429"/>
    <w:rsid w:val="3B132CA7"/>
    <w:rsid w:val="3B180D8E"/>
    <w:rsid w:val="3B1E7F37"/>
    <w:rsid w:val="3B1F389B"/>
    <w:rsid w:val="3B24671E"/>
    <w:rsid w:val="3B304F73"/>
    <w:rsid w:val="3B332333"/>
    <w:rsid w:val="3B4853B2"/>
    <w:rsid w:val="3B6A1EA0"/>
    <w:rsid w:val="3B7053AB"/>
    <w:rsid w:val="3BF86CC5"/>
    <w:rsid w:val="3C0632AA"/>
    <w:rsid w:val="3C164071"/>
    <w:rsid w:val="3C1C6627"/>
    <w:rsid w:val="3C2F7E4E"/>
    <w:rsid w:val="3C302D10"/>
    <w:rsid w:val="3C3411A1"/>
    <w:rsid w:val="3C3835CB"/>
    <w:rsid w:val="3C592E1D"/>
    <w:rsid w:val="3C636769"/>
    <w:rsid w:val="3C646C88"/>
    <w:rsid w:val="3C7B1769"/>
    <w:rsid w:val="3C825AFC"/>
    <w:rsid w:val="3C830F85"/>
    <w:rsid w:val="3CB33FA3"/>
    <w:rsid w:val="3CBE5600"/>
    <w:rsid w:val="3CC57AE3"/>
    <w:rsid w:val="3CC80284"/>
    <w:rsid w:val="3CCC7D99"/>
    <w:rsid w:val="3CD4619A"/>
    <w:rsid w:val="3CDD2F88"/>
    <w:rsid w:val="3CDE2BEA"/>
    <w:rsid w:val="3CE33B3E"/>
    <w:rsid w:val="3CE4535E"/>
    <w:rsid w:val="3CEA16C5"/>
    <w:rsid w:val="3D1A5037"/>
    <w:rsid w:val="3D1A74F1"/>
    <w:rsid w:val="3D1C7337"/>
    <w:rsid w:val="3D294D0D"/>
    <w:rsid w:val="3D334873"/>
    <w:rsid w:val="3D3A5077"/>
    <w:rsid w:val="3D3F21AC"/>
    <w:rsid w:val="3D4B17EA"/>
    <w:rsid w:val="3D571EFB"/>
    <w:rsid w:val="3D5810A8"/>
    <w:rsid w:val="3D6025FA"/>
    <w:rsid w:val="3D6C5939"/>
    <w:rsid w:val="3D715E26"/>
    <w:rsid w:val="3D74005D"/>
    <w:rsid w:val="3D820B03"/>
    <w:rsid w:val="3D844C52"/>
    <w:rsid w:val="3DB724A6"/>
    <w:rsid w:val="3DBD08C1"/>
    <w:rsid w:val="3DC62470"/>
    <w:rsid w:val="3DC962FE"/>
    <w:rsid w:val="3DEB1AFF"/>
    <w:rsid w:val="3DFE6621"/>
    <w:rsid w:val="3E2460F1"/>
    <w:rsid w:val="3E4435CE"/>
    <w:rsid w:val="3E446F67"/>
    <w:rsid w:val="3E5827B6"/>
    <w:rsid w:val="3E5E4AB3"/>
    <w:rsid w:val="3E697A9B"/>
    <w:rsid w:val="3E7B1C7B"/>
    <w:rsid w:val="3E9B08E1"/>
    <w:rsid w:val="3EB17CAE"/>
    <w:rsid w:val="3EB501F1"/>
    <w:rsid w:val="3EB62DEC"/>
    <w:rsid w:val="3EB95C14"/>
    <w:rsid w:val="3EBE2FEF"/>
    <w:rsid w:val="3EE55B6F"/>
    <w:rsid w:val="3EF6456B"/>
    <w:rsid w:val="3EFC273A"/>
    <w:rsid w:val="3F0965D8"/>
    <w:rsid w:val="3F1E0334"/>
    <w:rsid w:val="3F3A2496"/>
    <w:rsid w:val="3F563258"/>
    <w:rsid w:val="3F5D0080"/>
    <w:rsid w:val="3F6F1212"/>
    <w:rsid w:val="3F894431"/>
    <w:rsid w:val="3F993F5F"/>
    <w:rsid w:val="3FA357EF"/>
    <w:rsid w:val="3FAC6D14"/>
    <w:rsid w:val="3FB000CA"/>
    <w:rsid w:val="3FB85CEB"/>
    <w:rsid w:val="3FC44894"/>
    <w:rsid w:val="3FD332C9"/>
    <w:rsid w:val="3FD431D2"/>
    <w:rsid w:val="3FDF7F92"/>
    <w:rsid w:val="3FE354D1"/>
    <w:rsid w:val="3FE37E9C"/>
    <w:rsid w:val="3FF33A6D"/>
    <w:rsid w:val="40013902"/>
    <w:rsid w:val="40073278"/>
    <w:rsid w:val="40127DEF"/>
    <w:rsid w:val="40160C61"/>
    <w:rsid w:val="4030622E"/>
    <w:rsid w:val="4041366A"/>
    <w:rsid w:val="40505630"/>
    <w:rsid w:val="40617BB6"/>
    <w:rsid w:val="40623FFF"/>
    <w:rsid w:val="406B53E0"/>
    <w:rsid w:val="40A00244"/>
    <w:rsid w:val="40A14230"/>
    <w:rsid w:val="40A51C46"/>
    <w:rsid w:val="40AA6DCC"/>
    <w:rsid w:val="40AB0281"/>
    <w:rsid w:val="40CE5911"/>
    <w:rsid w:val="40CF1EE4"/>
    <w:rsid w:val="40E5634A"/>
    <w:rsid w:val="40E64AF8"/>
    <w:rsid w:val="40EC58FF"/>
    <w:rsid w:val="40F470EA"/>
    <w:rsid w:val="40F958E6"/>
    <w:rsid w:val="40FD5648"/>
    <w:rsid w:val="40FF4FF2"/>
    <w:rsid w:val="4101455B"/>
    <w:rsid w:val="41016705"/>
    <w:rsid w:val="41021EE5"/>
    <w:rsid w:val="411D57FA"/>
    <w:rsid w:val="411D7E3A"/>
    <w:rsid w:val="413146CA"/>
    <w:rsid w:val="414B428B"/>
    <w:rsid w:val="416113EB"/>
    <w:rsid w:val="41754058"/>
    <w:rsid w:val="41767892"/>
    <w:rsid w:val="41876410"/>
    <w:rsid w:val="419D5FEF"/>
    <w:rsid w:val="419F3D2C"/>
    <w:rsid w:val="41A41BBA"/>
    <w:rsid w:val="41A41DA0"/>
    <w:rsid w:val="41E37E5A"/>
    <w:rsid w:val="41E70837"/>
    <w:rsid w:val="41E90788"/>
    <w:rsid w:val="41F24B40"/>
    <w:rsid w:val="41F7531D"/>
    <w:rsid w:val="420D5DF7"/>
    <w:rsid w:val="421661BD"/>
    <w:rsid w:val="42370DFC"/>
    <w:rsid w:val="42374D84"/>
    <w:rsid w:val="423A2E72"/>
    <w:rsid w:val="423E5102"/>
    <w:rsid w:val="42411516"/>
    <w:rsid w:val="424159C4"/>
    <w:rsid w:val="42460CA9"/>
    <w:rsid w:val="424708A2"/>
    <w:rsid w:val="426B2B98"/>
    <w:rsid w:val="426C524A"/>
    <w:rsid w:val="42713E4F"/>
    <w:rsid w:val="428744C2"/>
    <w:rsid w:val="429340F8"/>
    <w:rsid w:val="42940874"/>
    <w:rsid w:val="429F1E7D"/>
    <w:rsid w:val="42A41921"/>
    <w:rsid w:val="42B1683B"/>
    <w:rsid w:val="42BE7FF0"/>
    <w:rsid w:val="42C37652"/>
    <w:rsid w:val="42FC7716"/>
    <w:rsid w:val="431B5C36"/>
    <w:rsid w:val="4341756D"/>
    <w:rsid w:val="434E4939"/>
    <w:rsid w:val="435A4F57"/>
    <w:rsid w:val="43620D8C"/>
    <w:rsid w:val="436B189D"/>
    <w:rsid w:val="436B3F87"/>
    <w:rsid w:val="4375745E"/>
    <w:rsid w:val="437E5D91"/>
    <w:rsid w:val="439A0903"/>
    <w:rsid w:val="43A2623F"/>
    <w:rsid w:val="43A30478"/>
    <w:rsid w:val="43B86BB7"/>
    <w:rsid w:val="43BC55B5"/>
    <w:rsid w:val="43C00778"/>
    <w:rsid w:val="43C40C02"/>
    <w:rsid w:val="43CD0ADA"/>
    <w:rsid w:val="43D26A56"/>
    <w:rsid w:val="43DB7F54"/>
    <w:rsid w:val="43E75FE6"/>
    <w:rsid w:val="43FE3F99"/>
    <w:rsid w:val="44084503"/>
    <w:rsid w:val="44114155"/>
    <w:rsid w:val="441E4F52"/>
    <w:rsid w:val="44235DA3"/>
    <w:rsid w:val="44312448"/>
    <w:rsid w:val="44456CEF"/>
    <w:rsid w:val="444E0535"/>
    <w:rsid w:val="444F491F"/>
    <w:rsid w:val="44613DC9"/>
    <w:rsid w:val="44815468"/>
    <w:rsid w:val="44891625"/>
    <w:rsid w:val="44991768"/>
    <w:rsid w:val="44AA0031"/>
    <w:rsid w:val="44AC65FD"/>
    <w:rsid w:val="44B6643F"/>
    <w:rsid w:val="44B96784"/>
    <w:rsid w:val="44C44FC6"/>
    <w:rsid w:val="44D02189"/>
    <w:rsid w:val="44D244C4"/>
    <w:rsid w:val="44DC1246"/>
    <w:rsid w:val="44FE4634"/>
    <w:rsid w:val="45051E49"/>
    <w:rsid w:val="45071F22"/>
    <w:rsid w:val="4519166F"/>
    <w:rsid w:val="45195C43"/>
    <w:rsid w:val="455C08DB"/>
    <w:rsid w:val="455D758F"/>
    <w:rsid w:val="456A66B2"/>
    <w:rsid w:val="457B6F75"/>
    <w:rsid w:val="45877519"/>
    <w:rsid w:val="458A411F"/>
    <w:rsid w:val="459255CF"/>
    <w:rsid w:val="459303BF"/>
    <w:rsid w:val="45A7335C"/>
    <w:rsid w:val="45B07E84"/>
    <w:rsid w:val="45B56EEC"/>
    <w:rsid w:val="45BB0674"/>
    <w:rsid w:val="45D07AE3"/>
    <w:rsid w:val="45E71854"/>
    <w:rsid w:val="45E93071"/>
    <w:rsid w:val="45EC4EA1"/>
    <w:rsid w:val="45F004AD"/>
    <w:rsid w:val="45FF6983"/>
    <w:rsid w:val="46072B41"/>
    <w:rsid w:val="46133F57"/>
    <w:rsid w:val="462269E4"/>
    <w:rsid w:val="463B7E10"/>
    <w:rsid w:val="46574B00"/>
    <w:rsid w:val="465C0417"/>
    <w:rsid w:val="466B3E8A"/>
    <w:rsid w:val="466F40B8"/>
    <w:rsid w:val="46751325"/>
    <w:rsid w:val="467F6D59"/>
    <w:rsid w:val="46861869"/>
    <w:rsid w:val="468A7C2E"/>
    <w:rsid w:val="46915F3D"/>
    <w:rsid w:val="469B2A90"/>
    <w:rsid w:val="46AC12C8"/>
    <w:rsid w:val="46AD51A6"/>
    <w:rsid w:val="46B73206"/>
    <w:rsid w:val="46C50F0A"/>
    <w:rsid w:val="46CC11F6"/>
    <w:rsid w:val="46D13660"/>
    <w:rsid w:val="46E90F1E"/>
    <w:rsid w:val="46ED22EB"/>
    <w:rsid w:val="46F969E4"/>
    <w:rsid w:val="47006152"/>
    <w:rsid w:val="470C65D5"/>
    <w:rsid w:val="47280726"/>
    <w:rsid w:val="472C506A"/>
    <w:rsid w:val="474431AF"/>
    <w:rsid w:val="4761253C"/>
    <w:rsid w:val="47640F1F"/>
    <w:rsid w:val="476B1EED"/>
    <w:rsid w:val="47740D0B"/>
    <w:rsid w:val="479536CC"/>
    <w:rsid w:val="47A91E8B"/>
    <w:rsid w:val="47AA4ED0"/>
    <w:rsid w:val="47DD26C9"/>
    <w:rsid w:val="47EC1BD7"/>
    <w:rsid w:val="47EF0D65"/>
    <w:rsid w:val="47FB6718"/>
    <w:rsid w:val="48023381"/>
    <w:rsid w:val="48256DB0"/>
    <w:rsid w:val="483974D3"/>
    <w:rsid w:val="485E029B"/>
    <w:rsid w:val="485E3E5D"/>
    <w:rsid w:val="48652B0B"/>
    <w:rsid w:val="4870223D"/>
    <w:rsid w:val="48743782"/>
    <w:rsid w:val="4879550E"/>
    <w:rsid w:val="489257B3"/>
    <w:rsid w:val="489265CE"/>
    <w:rsid w:val="48A961FC"/>
    <w:rsid w:val="48CD1953"/>
    <w:rsid w:val="48DC718F"/>
    <w:rsid w:val="48DE1BA3"/>
    <w:rsid w:val="48F50141"/>
    <w:rsid w:val="48FD7EF0"/>
    <w:rsid w:val="49032795"/>
    <w:rsid w:val="490862B3"/>
    <w:rsid w:val="490A7F33"/>
    <w:rsid w:val="490F7422"/>
    <w:rsid w:val="493A3DA9"/>
    <w:rsid w:val="495C0231"/>
    <w:rsid w:val="4975039F"/>
    <w:rsid w:val="497E4FEB"/>
    <w:rsid w:val="499077E6"/>
    <w:rsid w:val="49A30283"/>
    <w:rsid w:val="49B81C5F"/>
    <w:rsid w:val="49C83D17"/>
    <w:rsid w:val="49D01847"/>
    <w:rsid w:val="49D02D7A"/>
    <w:rsid w:val="49D57373"/>
    <w:rsid w:val="49D97797"/>
    <w:rsid w:val="4A096AC3"/>
    <w:rsid w:val="4A0F0C80"/>
    <w:rsid w:val="4A184EB2"/>
    <w:rsid w:val="4A322185"/>
    <w:rsid w:val="4A8448A1"/>
    <w:rsid w:val="4A88460B"/>
    <w:rsid w:val="4A906E94"/>
    <w:rsid w:val="4AB14864"/>
    <w:rsid w:val="4ABA78EF"/>
    <w:rsid w:val="4AEF1456"/>
    <w:rsid w:val="4B050619"/>
    <w:rsid w:val="4B127D9B"/>
    <w:rsid w:val="4B242FF6"/>
    <w:rsid w:val="4B2A6CBF"/>
    <w:rsid w:val="4B2E5BAF"/>
    <w:rsid w:val="4B413D7B"/>
    <w:rsid w:val="4B455A7C"/>
    <w:rsid w:val="4B506CA3"/>
    <w:rsid w:val="4B5F3743"/>
    <w:rsid w:val="4B631D3F"/>
    <w:rsid w:val="4B6918C7"/>
    <w:rsid w:val="4B737D5A"/>
    <w:rsid w:val="4B77731F"/>
    <w:rsid w:val="4B7B6AD4"/>
    <w:rsid w:val="4B7C210B"/>
    <w:rsid w:val="4B8F6282"/>
    <w:rsid w:val="4B9D0C0E"/>
    <w:rsid w:val="4BD64CA9"/>
    <w:rsid w:val="4BFC3691"/>
    <w:rsid w:val="4BFE3E10"/>
    <w:rsid w:val="4C0A1AF4"/>
    <w:rsid w:val="4C2957C8"/>
    <w:rsid w:val="4C2A3697"/>
    <w:rsid w:val="4C387E83"/>
    <w:rsid w:val="4C3C6BF3"/>
    <w:rsid w:val="4C46077F"/>
    <w:rsid w:val="4C7F135E"/>
    <w:rsid w:val="4C8832ED"/>
    <w:rsid w:val="4C917CCC"/>
    <w:rsid w:val="4CA27328"/>
    <w:rsid w:val="4CA70863"/>
    <w:rsid w:val="4CC1174F"/>
    <w:rsid w:val="4CCC0A61"/>
    <w:rsid w:val="4CCE2B8E"/>
    <w:rsid w:val="4CD62C89"/>
    <w:rsid w:val="4CD85A19"/>
    <w:rsid w:val="4CF827AA"/>
    <w:rsid w:val="4D0F2077"/>
    <w:rsid w:val="4D105490"/>
    <w:rsid w:val="4D2B11B7"/>
    <w:rsid w:val="4D2F7430"/>
    <w:rsid w:val="4D4F477A"/>
    <w:rsid w:val="4D684B46"/>
    <w:rsid w:val="4D7210D8"/>
    <w:rsid w:val="4DC1683E"/>
    <w:rsid w:val="4DD11A96"/>
    <w:rsid w:val="4DF138D7"/>
    <w:rsid w:val="4DF97DE0"/>
    <w:rsid w:val="4DFB77CD"/>
    <w:rsid w:val="4E012D8D"/>
    <w:rsid w:val="4E077C5D"/>
    <w:rsid w:val="4E091712"/>
    <w:rsid w:val="4E143E64"/>
    <w:rsid w:val="4E160F0C"/>
    <w:rsid w:val="4E3444E0"/>
    <w:rsid w:val="4E3E661C"/>
    <w:rsid w:val="4E414C62"/>
    <w:rsid w:val="4E6B6C18"/>
    <w:rsid w:val="4E6C4EE8"/>
    <w:rsid w:val="4E711EA0"/>
    <w:rsid w:val="4E791A74"/>
    <w:rsid w:val="4E7F7B2E"/>
    <w:rsid w:val="4E847061"/>
    <w:rsid w:val="4E8C2323"/>
    <w:rsid w:val="4E9053D2"/>
    <w:rsid w:val="4E9953C4"/>
    <w:rsid w:val="4EA13F25"/>
    <w:rsid w:val="4EB02D50"/>
    <w:rsid w:val="4EC31A28"/>
    <w:rsid w:val="4ED75F06"/>
    <w:rsid w:val="4F0C118E"/>
    <w:rsid w:val="4F0E039F"/>
    <w:rsid w:val="4F290097"/>
    <w:rsid w:val="4F2E5440"/>
    <w:rsid w:val="4F404526"/>
    <w:rsid w:val="4F5F2433"/>
    <w:rsid w:val="4F5F30F2"/>
    <w:rsid w:val="4F7E19A7"/>
    <w:rsid w:val="4F8806EF"/>
    <w:rsid w:val="4F8878B4"/>
    <w:rsid w:val="4F994DF8"/>
    <w:rsid w:val="4FA62673"/>
    <w:rsid w:val="4FAE5B35"/>
    <w:rsid w:val="4FD41139"/>
    <w:rsid w:val="4FD6293E"/>
    <w:rsid w:val="4FE779BF"/>
    <w:rsid w:val="4FF73140"/>
    <w:rsid w:val="50010D46"/>
    <w:rsid w:val="500B1926"/>
    <w:rsid w:val="50124284"/>
    <w:rsid w:val="50240E0B"/>
    <w:rsid w:val="50375DC1"/>
    <w:rsid w:val="5043505D"/>
    <w:rsid w:val="505A222A"/>
    <w:rsid w:val="506778F1"/>
    <w:rsid w:val="506E787E"/>
    <w:rsid w:val="507F47D2"/>
    <w:rsid w:val="50826B54"/>
    <w:rsid w:val="509152C6"/>
    <w:rsid w:val="509E179A"/>
    <w:rsid w:val="50A02F83"/>
    <w:rsid w:val="50C13363"/>
    <w:rsid w:val="50C35E53"/>
    <w:rsid w:val="50E52B66"/>
    <w:rsid w:val="50F63EA7"/>
    <w:rsid w:val="5125024E"/>
    <w:rsid w:val="51333D91"/>
    <w:rsid w:val="51496F8D"/>
    <w:rsid w:val="514C0530"/>
    <w:rsid w:val="516129E7"/>
    <w:rsid w:val="51690683"/>
    <w:rsid w:val="518F0C51"/>
    <w:rsid w:val="51926260"/>
    <w:rsid w:val="5194229B"/>
    <w:rsid w:val="519B20AA"/>
    <w:rsid w:val="519C58DC"/>
    <w:rsid w:val="519D0DF9"/>
    <w:rsid w:val="519E1141"/>
    <w:rsid w:val="51A71695"/>
    <w:rsid w:val="51B92D16"/>
    <w:rsid w:val="51BF150A"/>
    <w:rsid w:val="51D83FD6"/>
    <w:rsid w:val="51DD03DE"/>
    <w:rsid w:val="51FB0A90"/>
    <w:rsid w:val="52155A44"/>
    <w:rsid w:val="522063D6"/>
    <w:rsid w:val="52281099"/>
    <w:rsid w:val="522C3871"/>
    <w:rsid w:val="522E0D9A"/>
    <w:rsid w:val="52346E3B"/>
    <w:rsid w:val="523E6F35"/>
    <w:rsid w:val="52527A10"/>
    <w:rsid w:val="527D6162"/>
    <w:rsid w:val="52851406"/>
    <w:rsid w:val="52883B8F"/>
    <w:rsid w:val="52900CF2"/>
    <w:rsid w:val="52907B39"/>
    <w:rsid w:val="529113A9"/>
    <w:rsid w:val="52BF4E85"/>
    <w:rsid w:val="53026AEF"/>
    <w:rsid w:val="53253A6D"/>
    <w:rsid w:val="53314BB9"/>
    <w:rsid w:val="537753AD"/>
    <w:rsid w:val="53935994"/>
    <w:rsid w:val="539807BE"/>
    <w:rsid w:val="53A02FA9"/>
    <w:rsid w:val="53AD6EBD"/>
    <w:rsid w:val="53DA0D14"/>
    <w:rsid w:val="53E54797"/>
    <w:rsid w:val="53F412E1"/>
    <w:rsid w:val="54050B6B"/>
    <w:rsid w:val="540F324C"/>
    <w:rsid w:val="54502674"/>
    <w:rsid w:val="545D6CB5"/>
    <w:rsid w:val="5460781C"/>
    <w:rsid w:val="54671031"/>
    <w:rsid w:val="547409C1"/>
    <w:rsid w:val="54A006A9"/>
    <w:rsid w:val="54AA29C8"/>
    <w:rsid w:val="54AC16D7"/>
    <w:rsid w:val="54B27D2C"/>
    <w:rsid w:val="54CA40C8"/>
    <w:rsid w:val="54E650ED"/>
    <w:rsid w:val="54EB26B7"/>
    <w:rsid w:val="54F110FD"/>
    <w:rsid w:val="550E6B19"/>
    <w:rsid w:val="5513246D"/>
    <w:rsid w:val="552406A7"/>
    <w:rsid w:val="553D528D"/>
    <w:rsid w:val="55532A0A"/>
    <w:rsid w:val="55595300"/>
    <w:rsid w:val="555A20AC"/>
    <w:rsid w:val="5571161A"/>
    <w:rsid w:val="558202E4"/>
    <w:rsid w:val="55917378"/>
    <w:rsid w:val="55943236"/>
    <w:rsid w:val="559E45C6"/>
    <w:rsid w:val="55AA47B0"/>
    <w:rsid w:val="55B56978"/>
    <w:rsid w:val="55B75C92"/>
    <w:rsid w:val="55C92138"/>
    <w:rsid w:val="55D36475"/>
    <w:rsid w:val="562B3836"/>
    <w:rsid w:val="563E0D87"/>
    <w:rsid w:val="56405679"/>
    <w:rsid w:val="56441648"/>
    <w:rsid w:val="565E731B"/>
    <w:rsid w:val="565E7B45"/>
    <w:rsid w:val="56615739"/>
    <w:rsid w:val="566D1FDB"/>
    <w:rsid w:val="569370AF"/>
    <w:rsid w:val="56A359CC"/>
    <w:rsid w:val="56B565ED"/>
    <w:rsid w:val="56CC53B9"/>
    <w:rsid w:val="56D010DD"/>
    <w:rsid w:val="56D9419E"/>
    <w:rsid w:val="56DA41F6"/>
    <w:rsid w:val="56DF0C27"/>
    <w:rsid w:val="56F97A3D"/>
    <w:rsid w:val="57026A3D"/>
    <w:rsid w:val="57112F1F"/>
    <w:rsid w:val="57214626"/>
    <w:rsid w:val="57285D30"/>
    <w:rsid w:val="572F2920"/>
    <w:rsid w:val="573013BD"/>
    <w:rsid w:val="57311CDA"/>
    <w:rsid w:val="57316C67"/>
    <w:rsid w:val="574B6399"/>
    <w:rsid w:val="57713D96"/>
    <w:rsid w:val="57751BBC"/>
    <w:rsid w:val="578D5E87"/>
    <w:rsid w:val="578F5C3B"/>
    <w:rsid w:val="579A4B0E"/>
    <w:rsid w:val="57B5511E"/>
    <w:rsid w:val="57B73B4F"/>
    <w:rsid w:val="57C9587D"/>
    <w:rsid w:val="57D55AAB"/>
    <w:rsid w:val="57DB358C"/>
    <w:rsid w:val="57DB5C9A"/>
    <w:rsid w:val="57E86744"/>
    <w:rsid w:val="57F637F5"/>
    <w:rsid w:val="57FD7D9E"/>
    <w:rsid w:val="5802442D"/>
    <w:rsid w:val="58051289"/>
    <w:rsid w:val="580E0C09"/>
    <w:rsid w:val="581E0BCA"/>
    <w:rsid w:val="584538FF"/>
    <w:rsid w:val="584B1B5E"/>
    <w:rsid w:val="58536E43"/>
    <w:rsid w:val="585D2D81"/>
    <w:rsid w:val="5871176A"/>
    <w:rsid w:val="587143A0"/>
    <w:rsid w:val="5887770E"/>
    <w:rsid w:val="58894561"/>
    <w:rsid w:val="58902D95"/>
    <w:rsid w:val="58CD61E9"/>
    <w:rsid w:val="58D92DA9"/>
    <w:rsid w:val="58DB4C69"/>
    <w:rsid w:val="58E361F2"/>
    <w:rsid w:val="58FD2F9C"/>
    <w:rsid w:val="590B6B93"/>
    <w:rsid w:val="590B772E"/>
    <w:rsid w:val="593F56C1"/>
    <w:rsid w:val="594332B3"/>
    <w:rsid w:val="59534CE4"/>
    <w:rsid w:val="59597444"/>
    <w:rsid w:val="59597E91"/>
    <w:rsid w:val="59597F12"/>
    <w:rsid w:val="595D33B8"/>
    <w:rsid w:val="59693F27"/>
    <w:rsid w:val="59863353"/>
    <w:rsid w:val="598A3334"/>
    <w:rsid w:val="59937B5A"/>
    <w:rsid w:val="59B77975"/>
    <w:rsid w:val="59B80196"/>
    <w:rsid w:val="59C16E83"/>
    <w:rsid w:val="59D33680"/>
    <w:rsid w:val="59F57733"/>
    <w:rsid w:val="59F71BB2"/>
    <w:rsid w:val="5A06402D"/>
    <w:rsid w:val="5A1703EE"/>
    <w:rsid w:val="5A336F3F"/>
    <w:rsid w:val="5A3C4033"/>
    <w:rsid w:val="5A4438FE"/>
    <w:rsid w:val="5A4C2925"/>
    <w:rsid w:val="5A651037"/>
    <w:rsid w:val="5A751D6B"/>
    <w:rsid w:val="5A863668"/>
    <w:rsid w:val="5A907D94"/>
    <w:rsid w:val="5AAC69BF"/>
    <w:rsid w:val="5AAF668B"/>
    <w:rsid w:val="5AB4161F"/>
    <w:rsid w:val="5AC42866"/>
    <w:rsid w:val="5AE87EA2"/>
    <w:rsid w:val="5AEB4C85"/>
    <w:rsid w:val="5B0762A0"/>
    <w:rsid w:val="5B22712D"/>
    <w:rsid w:val="5B2E0269"/>
    <w:rsid w:val="5B50500D"/>
    <w:rsid w:val="5B574BF8"/>
    <w:rsid w:val="5B6346E3"/>
    <w:rsid w:val="5B7266F5"/>
    <w:rsid w:val="5B7766CE"/>
    <w:rsid w:val="5B7C6911"/>
    <w:rsid w:val="5B8738E5"/>
    <w:rsid w:val="5B8D5606"/>
    <w:rsid w:val="5BA377C4"/>
    <w:rsid w:val="5BAE147A"/>
    <w:rsid w:val="5BC0599B"/>
    <w:rsid w:val="5BCC2243"/>
    <w:rsid w:val="5BCD7F61"/>
    <w:rsid w:val="5BEB7643"/>
    <w:rsid w:val="5BEE6F2D"/>
    <w:rsid w:val="5C0E7C56"/>
    <w:rsid w:val="5C17507D"/>
    <w:rsid w:val="5C244A29"/>
    <w:rsid w:val="5C3D456C"/>
    <w:rsid w:val="5C3E0085"/>
    <w:rsid w:val="5C483E61"/>
    <w:rsid w:val="5C5A4D53"/>
    <w:rsid w:val="5C5D691B"/>
    <w:rsid w:val="5C6C324E"/>
    <w:rsid w:val="5C85255D"/>
    <w:rsid w:val="5C883753"/>
    <w:rsid w:val="5C89358B"/>
    <w:rsid w:val="5C9414D0"/>
    <w:rsid w:val="5CB44409"/>
    <w:rsid w:val="5CB53CDD"/>
    <w:rsid w:val="5CBC4F91"/>
    <w:rsid w:val="5CBE406B"/>
    <w:rsid w:val="5CD1241B"/>
    <w:rsid w:val="5CD64FF9"/>
    <w:rsid w:val="5CDD2C1A"/>
    <w:rsid w:val="5D120D82"/>
    <w:rsid w:val="5D404AB6"/>
    <w:rsid w:val="5D6D2E7B"/>
    <w:rsid w:val="5D730FF5"/>
    <w:rsid w:val="5D915FD3"/>
    <w:rsid w:val="5D966F82"/>
    <w:rsid w:val="5D9A2250"/>
    <w:rsid w:val="5DA06930"/>
    <w:rsid w:val="5DA83A4E"/>
    <w:rsid w:val="5DAC1127"/>
    <w:rsid w:val="5DAD0450"/>
    <w:rsid w:val="5DB90C75"/>
    <w:rsid w:val="5DC63779"/>
    <w:rsid w:val="5DDC17FF"/>
    <w:rsid w:val="5DF54AB8"/>
    <w:rsid w:val="5E087F9C"/>
    <w:rsid w:val="5E171614"/>
    <w:rsid w:val="5E1F4477"/>
    <w:rsid w:val="5E2D37CC"/>
    <w:rsid w:val="5E404E06"/>
    <w:rsid w:val="5E497702"/>
    <w:rsid w:val="5E6427E8"/>
    <w:rsid w:val="5E68122B"/>
    <w:rsid w:val="5E793B91"/>
    <w:rsid w:val="5E7C3EA4"/>
    <w:rsid w:val="5E9A754A"/>
    <w:rsid w:val="5EB02BBF"/>
    <w:rsid w:val="5EB5475E"/>
    <w:rsid w:val="5EC1099C"/>
    <w:rsid w:val="5ECA6F3A"/>
    <w:rsid w:val="5EDC15C6"/>
    <w:rsid w:val="5EDF43CF"/>
    <w:rsid w:val="5EE474AD"/>
    <w:rsid w:val="5EF976EA"/>
    <w:rsid w:val="5F065AF5"/>
    <w:rsid w:val="5F1C2CF2"/>
    <w:rsid w:val="5F2B2BA2"/>
    <w:rsid w:val="5F3F0D89"/>
    <w:rsid w:val="5F567B95"/>
    <w:rsid w:val="5F59782E"/>
    <w:rsid w:val="5F5E73FB"/>
    <w:rsid w:val="5F6828D8"/>
    <w:rsid w:val="5F6F0CCB"/>
    <w:rsid w:val="5F867351"/>
    <w:rsid w:val="5FA42567"/>
    <w:rsid w:val="5FA82C28"/>
    <w:rsid w:val="5FAD0899"/>
    <w:rsid w:val="5FEB6967"/>
    <w:rsid w:val="5FEB7BAB"/>
    <w:rsid w:val="60125D5D"/>
    <w:rsid w:val="602425CA"/>
    <w:rsid w:val="603E151E"/>
    <w:rsid w:val="605242CE"/>
    <w:rsid w:val="60545B27"/>
    <w:rsid w:val="606579FC"/>
    <w:rsid w:val="606C3912"/>
    <w:rsid w:val="606F5647"/>
    <w:rsid w:val="6070255E"/>
    <w:rsid w:val="60874DB1"/>
    <w:rsid w:val="60962E65"/>
    <w:rsid w:val="60AB4CDC"/>
    <w:rsid w:val="60B90F64"/>
    <w:rsid w:val="60DA1635"/>
    <w:rsid w:val="61093CE6"/>
    <w:rsid w:val="611820FD"/>
    <w:rsid w:val="6130023D"/>
    <w:rsid w:val="613421AC"/>
    <w:rsid w:val="61471018"/>
    <w:rsid w:val="61487BF7"/>
    <w:rsid w:val="61625113"/>
    <w:rsid w:val="61683603"/>
    <w:rsid w:val="616867D7"/>
    <w:rsid w:val="617023F1"/>
    <w:rsid w:val="61713AA2"/>
    <w:rsid w:val="61772355"/>
    <w:rsid w:val="618546E2"/>
    <w:rsid w:val="618775F2"/>
    <w:rsid w:val="61881F82"/>
    <w:rsid w:val="618B7471"/>
    <w:rsid w:val="619769CA"/>
    <w:rsid w:val="61A8772C"/>
    <w:rsid w:val="61BF78BE"/>
    <w:rsid w:val="61C34759"/>
    <w:rsid w:val="61D4271F"/>
    <w:rsid w:val="61E235D6"/>
    <w:rsid w:val="61FB4C05"/>
    <w:rsid w:val="620D2D89"/>
    <w:rsid w:val="62144D51"/>
    <w:rsid w:val="621C683A"/>
    <w:rsid w:val="62321339"/>
    <w:rsid w:val="624F41D1"/>
    <w:rsid w:val="625626A4"/>
    <w:rsid w:val="62572B97"/>
    <w:rsid w:val="62612DEE"/>
    <w:rsid w:val="62747686"/>
    <w:rsid w:val="628C548F"/>
    <w:rsid w:val="62A71ADC"/>
    <w:rsid w:val="62AD60B0"/>
    <w:rsid w:val="62BB23FD"/>
    <w:rsid w:val="62BE1850"/>
    <w:rsid w:val="62BF5606"/>
    <w:rsid w:val="62C26D9C"/>
    <w:rsid w:val="62C306B2"/>
    <w:rsid w:val="62D91D7E"/>
    <w:rsid w:val="62FB72AA"/>
    <w:rsid w:val="63036DD3"/>
    <w:rsid w:val="6317183B"/>
    <w:rsid w:val="631A3C5C"/>
    <w:rsid w:val="632B1FFB"/>
    <w:rsid w:val="6331260A"/>
    <w:rsid w:val="63357188"/>
    <w:rsid w:val="633D2268"/>
    <w:rsid w:val="634E6E38"/>
    <w:rsid w:val="635508CF"/>
    <w:rsid w:val="6376541B"/>
    <w:rsid w:val="637B0119"/>
    <w:rsid w:val="63876923"/>
    <w:rsid w:val="638D6346"/>
    <w:rsid w:val="63A03584"/>
    <w:rsid w:val="63B96321"/>
    <w:rsid w:val="63BA6BFA"/>
    <w:rsid w:val="63BA73ED"/>
    <w:rsid w:val="63D819AE"/>
    <w:rsid w:val="63DD3016"/>
    <w:rsid w:val="63F022FA"/>
    <w:rsid w:val="63F363FD"/>
    <w:rsid w:val="64017842"/>
    <w:rsid w:val="64223BE6"/>
    <w:rsid w:val="644771EA"/>
    <w:rsid w:val="645906F8"/>
    <w:rsid w:val="64621B1B"/>
    <w:rsid w:val="64794497"/>
    <w:rsid w:val="64942B45"/>
    <w:rsid w:val="64C3134C"/>
    <w:rsid w:val="64C54A22"/>
    <w:rsid w:val="64CB39A5"/>
    <w:rsid w:val="64E07C25"/>
    <w:rsid w:val="64E2564C"/>
    <w:rsid w:val="64F924C4"/>
    <w:rsid w:val="650962D0"/>
    <w:rsid w:val="6517105A"/>
    <w:rsid w:val="654E2730"/>
    <w:rsid w:val="65522CC9"/>
    <w:rsid w:val="655F0752"/>
    <w:rsid w:val="657B4696"/>
    <w:rsid w:val="658E629B"/>
    <w:rsid w:val="659814EB"/>
    <w:rsid w:val="659A5EE5"/>
    <w:rsid w:val="65AA428A"/>
    <w:rsid w:val="65BC5BB4"/>
    <w:rsid w:val="65BE7064"/>
    <w:rsid w:val="65C13F30"/>
    <w:rsid w:val="65D00D55"/>
    <w:rsid w:val="65E4718D"/>
    <w:rsid w:val="65FF5CB8"/>
    <w:rsid w:val="66043979"/>
    <w:rsid w:val="662036E2"/>
    <w:rsid w:val="662413F7"/>
    <w:rsid w:val="662927E1"/>
    <w:rsid w:val="66356A96"/>
    <w:rsid w:val="66471B33"/>
    <w:rsid w:val="664E7360"/>
    <w:rsid w:val="6650002A"/>
    <w:rsid w:val="666F01D4"/>
    <w:rsid w:val="666F2D6D"/>
    <w:rsid w:val="667C0A1A"/>
    <w:rsid w:val="66831993"/>
    <w:rsid w:val="668E50D9"/>
    <w:rsid w:val="66926E47"/>
    <w:rsid w:val="66935774"/>
    <w:rsid w:val="66B27C1C"/>
    <w:rsid w:val="66B47937"/>
    <w:rsid w:val="66D96239"/>
    <w:rsid w:val="670339F3"/>
    <w:rsid w:val="6707149E"/>
    <w:rsid w:val="67180FF5"/>
    <w:rsid w:val="67405F2F"/>
    <w:rsid w:val="67542B52"/>
    <w:rsid w:val="675F77EA"/>
    <w:rsid w:val="676521C1"/>
    <w:rsid w:val="676558C4"/>
    <w:rsid w:val="678F33E5"/>
    <w:rsid w:val="67BC4CA3"/>
    <w:rsid w:val="67BD02EE"/>
    <w:rsid w:val="67C17C97"/>
    <w:rsid w:val="67CB037A"/>
    <w:rsid w:val="67D478AC"/>
    <w:rsid w:val="67E11A28"/>
    <w:rsid w:val="67E2386F"/>
    <w:rsid w:val="67EF7B42"/>
    <w:rsid w:val="68157D69"/>
    <w:rsid w:val="681F27F5"/>
    <w:rsid w:val="68204F83"/>
    <w:rsid w:val="68220CFC"/>
    <w:rsid w:val="68251211"/>
    <w:rsid w:val="684B4A47"/>
    <w:rsid w:val="687D0383"/>
    <w:rsid w:val="68822872"/>
    <w:rsid w:val="68921092"/>
    <w:rsid w:val="68A55499"/>
    <w:rsid w:val="68C22322"/>
    <w:rsid w:val="68C40858"/>
    <w:rsid w:val="68E55053"/>
    <w:rsid w:val="69067890"/>
    <w:rsid w:val="692635A6"/>
    <w:rsid w:val="692B3C18"/>
    <w:rsid w:val="692F59E1"/>
    <w:rsid w:val="69317458"/>
    <w:rsid w:val="693A648D"/>
    <w:rsid w:val="6955195D"/>
    <w:rsid w:val="69600C7B"/>
    <w:rsid w:val="69703964"/>
    <w:rsid w:val="697331C7"/>
    <w:rsid w:val="69761337"/>
    <w:rsid w:val="69C82853"/>
    <w:rsid w:val="69DA6669"/>
    <w:rsid w:val="69DB7B1E"/>
    <w:rsid w:val="69EF0DB7"/>
    <w:rsid w:val="6A380D7E"/>
    <w:rsid w:val="6A4314EE"/>
    <w:rsid w:val="6A4B2BB1"/>
    <w:rsid w:val="6A4D2F1F"/>
    <w:rsid w:val="6A4E577A"/>
    <w:rsid w:val="6A661F53"/>
    <w:rsid w:val="6AA30C76"/>
    <w:rsid w:val="6AA76305"/>
    <w:rsid w:val="6ABF66E8"/>
    <w:rsid w:val="6AC04D4F"/>
    <w:rsid w:val="6AC630A0"/>
    <w:rsid w:val="6B035EA3"/>
    <w:rsid w:val="6B1E2B98"/>
    <w:rsid w:val="6B477893"/>
    <w:rsid w:val="6B60630C"/>
    <w:rsid w:val="6B8C34D4"/>
    <w:rsid w:val="6B926B0F"/>
    <w:rsid w:val="6B9E2D47"/>
    <w:rsid w:val="6BA25D23"/>
    <w:rsid w:val="6BA77E92"/>
    <w:rsid w:val="6BBB7D79"/>
    <w:rsid w:val="6BCF0327"/>
    <w:rsid w:val="6BDB0087"/>
    <w:rsid w:val="6BDF4F75"/>
    <w:rsid w:val="6BF679C9"/>
    <w:rsid w:val="6BFA01E0"/>
    <w:rsid w:val="6BFA5B24"/>
    <w:rsid w:val="6BFB577C"/>
    <w:rsid w:val="6C1B39E6"/>
    <w:rsid w:val="6C3122A9"/>
    <w:rsid w:val="6C475A42"/>
    <w:rsid w:val="6C663534"/>
    <w:rsid w:val="6C891E30"/>
    <w:rsid w:val="6C9F06E5"/>
    <w:rsid w:val="6CAE522D"/>
    <w:rsid w:val="6CBD44E2"/>
    <w:rsid w:val="6CD0655F"/>
    <w:rsid w:val="6CD50FC4"/>
    <w:rsid w:val="6CDE6910"/>
    <w:rsid w:val="6CF633B5"/>
    <w:rsid w:val="6CFE2E2D"/>
    <w:rsid w:val="6D3923BD"/>
    <w:rsid w:val="6D451556"/>
    <w:rsid w:val="6D4564FF"/>
    <w:rsid w:val="6D470BC9"/>
    <w:rsid w:val="6D5E2DBF"/>
    <w:rsid w:val="6D6A44E4"/>
    <w:rsid w:val="6D6F3252"/>
    <w:rsid w:val="6D892C85"/>
    <w:rsid w:val="6D8F2360"/>
    <w:rsid w:val="6D941457"/>
    <w:rsid w:val="6D9A579B"/>
    <w:rsid w:val="6DAF711F"/>
    <w:rsid w:val="6DB275A7"/>
    <w:rsid w:val="6DB539EB"/>
    <w:rsid w:val="6DCE4E8E"/>
    <w:rsid w:val="6DE05A55"/>
    <w:rsid w:val="6DE14052"/>
    <w:rsid w:val="6DE27759"/>
    <w:rsid w:val="6DE74AC1"/>
    <w:rsid w:val="6DE846A8"/>
    <w:rsid w:val="6DF61445"/>
    <w:rsid w:val="6DFB4798"/>
    <w:rsid w:val="6E01104A"/>
    <w:rsid w:val="6E0200BD"/>
    <w:rsid w:val="6E41743A"/>
    <w:rsid w:val="6E45209B"/>
    <w:rsid w:val="6E672A86"/>
    <w:rsid w:val="6E7070DE"/>
    <w:rsid w:val="6E7A6E1D"/>
    <w:rsid w:val="6E8E1300"/>
    <w:rsid w:val="6E8F75C3"/>
    <w:rsid w:val="6E9D24DF"/>
    <w:rsid w:val="6EA20943"/>
    <w:rsid w:val="6EA47171"/>
    <w:rsid w:val="6EA5215F"/>
    <w:rsid w:val="6EAF22F2"/>
    <w:rsid w:val="6EBA6A50"/>
    <w:rsid w:val="6EBC0F1A"/>
    <w:rsid w:val="6ED77771"/>
    <w:rsid w:val="6EDC42C0"/>
    <w:rsid w:val="6EEF605D"/>
    <w:rsid w:val="6EF42E7F"/>
    <w:rsid w:val="6F06394B"/>
    <w:rsid w:val="6F067B93"/>
    <w:rsid w:val="6F1D5AB5"/>
    <w:rsid w:val="6F2728DE"/>
    <w:rsid w:val="6F503697"/>
    <w:rsid w:val="6F547547"/>
    <w:rsid w:val="6F7E5BD0"/>
    <w:rsid w:val="6F8B3068"/>
    <w:rsid w:val="6F961394"/>
    <w:rsid w:val="6FAC6C5B"/>
    <w:rsid w:val="6FC05C58"/>
    <w:rsid w:val="6FCC4025"/>
    <w:rsid w:val="6FD357E5"/>
    <w:rsid w:val="6FDC6313"/>
    <w:rsid w:val="70493D34"/>
    <w:rsid w:val="705B2C6E"/>
    <w:rsid w:val="705C783D"/>
    <w:rsid w:val="706F3056"/>
    <w:rsid w:val="70774C41"/>
    <w:rsid w:val="70866EB7"/>
    <w:rsid w:val="709218DD"/>
    <w:rsid w:val="709D7E0E"/>
    <w:rsid w:val="709E2B93"/>
    <w:rsid w:val="70B147BB"/>
    <w:rsid w:val="70B15374"/>
    <w:rsid w:val="70B46092"/>
    <w:rsid w:val="70CB11C8"/>
    <w:rsid w:val="70D64A3D"/>
    <w:rsid w:val="70EE0BFC"/>
    <w:rsid w:val="70F15BB9"/>
    <w:rsid w:val="710869DD"/>
    <w:rsid w:val="711A26D5"/>
    <w:rsid w:val="71237556"/>
    <w:rsid w:val="712E5E74"/>
    <w:rsid w:val="71363001"/>
    <w:rsid w:val="713E2452"/>
    <w:rsid w:val="715C1F7A"/>
    <w:rsid w:val="71704017"/>
    <w:rsid w:val="717E6202"/>
    <w:rsid w:val="718F589C"/>
    <w:rsid w:val="71A502A7"/>
    <w:rsid w:val="71A57EFA"/>
    <w:rsid w:val="71AD11ED"/>
    <w:rsid w:val="71CF4A9D"/>
    <w:rsid w:val="71CF6173"/>
    <w:rsid w:val="71E74506"/>
    <w:rsid w:val="71F7036B"/>
    <w:rsid w:val="71F8404C"/>
    <w:rsid w:val="722C6EF5"/>
    <w:rsid w:val="72324AF8"/>
    <w:rsid w:val="7239190C"/>
    <w:rsid w:val="72456E23"/>
    <w:rsid w:val="724D595A"/>
    <w:rsid w:val="724E134B"/>
    <w:rsid w:val="72676560"/>
    <w:rsid w:val="727135FE"/>
    <w:rsid w:val="7280762E"/>
    <w:rsid w:val="728454FD"/>
    <w:rsid w:val="728A4026"/>
    <w:rsid w:val="728A590F"/>
    <w:rsid w:val="72AC345A"/>
    <w:rsid w:val="72B17189"/>
    <w:rsid w:val="72B46544"/>
    <w:rsid w:val="72DC19D4"/>
    <w:rsid w:val="7307312A"/>
    <w:rsid w:val="73204845"/>
    <w:rsid w:val="733B69D2"/>
    <w:rsid w:val="73464FE7"/>
    <w:rsid w:val="73721E41"/>
    <w:rsid w:val="73A66ECC"/>
    <w:rsid w:val="73A97637"/>
    <w:rsid w:val="73B32BED"/>
    <w:rsid w:val="73B476A5"/>
    <w:rsid w:val="73C844DD"/>
    <w:rsid w:val="73DD5021"/>
    <w:rsid w:val="73E21879"/>
    <w:rsid w:val="73E503C1"/>
    <w:rsid w:val="73E50C93"/>
    <w:rsid w:val="73E5257B"/>
    <w:rsid w:val="73E53315"/>
    <w:rsid w:val="73FA79DE"/>
    <w:rsid w:val="73FD16A2"/>
    <w:rsid w:val="74025DEF"/>
    <w:rsid w:val="7413155E"/>
    <w:rsid w:val="74165148"/>
    <w:rsid w:val="741772CB"/>
    <w:rsid w:val="74196FAD"/>
    <w:rsid w:val="741C513A"/>
    <w:rsid w:val="74272855"/>
    <w:rsid w:val="74300C13"/>
    <w:rsid w:val="743A3359"/>
    <w:rsid w:val="743B2A5C"/>
    <w:rsid w:val="74620FCC"/>
    <w:rsid w:val="74717788"/>
    <w:rsid w:val="7475381D"/>
    <w:rsid w:val="747F5A76"/>
    <w:rsid w:val="748131CC"/>
    <w:rsid w:val="74863478"/>
    <w:rsid w:val="748A584C"/>
    <w:rsid w:val="748B2DE1"/>
    <w:rsid w:val="74AC56C9"/>
    <w:rsid w:val="74CA749C"/>
    <w:rsid w:val="74CF1C57"/>
    <w:rsid w:val="74D50DC4"/>
    <w:rsid w:val="74DD1BFB"/>
    <w:rsid w:val="750660AC"/>
    <w:rsid w:val="750D3C94"/>
    <w:rsid w:val="75253E23"/>
    <w:rsid w:val="752A2E2D"/>
    <w:rsid w:val="755A47C1"/>
    <w:rsid w:val="756D21C3"/>
    <w:rsid w:val="756F7751"/>
    <w:rsid w:val="75800E35"/>
    <w:rsid w:val="75817557"/>
    <w:rsid w:val="75941BBB"/>
    <w:rsid w:val="75946829"/>
    <w:rsid w:val="759C0B70"/>
    <w:rsid w:val="75AE2596"/>
    <w:rsid w:val="75BD54CC"/>
    <w:rsid w:val="75C64E42"/>
    <w:rsid w:val="75CA32EF"/>
    <w:rsid w:val="75CB31BF"/>
    <w:rsid w:val="75F21F6D"/>
    <w:rsid w:val="76155FAE"/>
    <w:rsid w:val="761D5DBD"/>
    <w:rsid w:val="762A556A"/>
    <w:rsid w:val="76427E83"/>
    <w:rsid w:val="764D2BC0"/>
    <w:rsid w:val="76612D4B"/>
    <w:rsid w:val="76890B0F"/>
    <w:rsid w:val="768953D0"/>
    <w:rsid w:val="76930A94"/>
    <w:rsid w:val="76B0076C"/>
    <w:rsid w:val="76B00A48"/>
    <w:rsid w:val="76B70DE4"/>
    <w:rsid w:val="76D52B5B"/>
    <w:rsid w:val="76F16B88"/>
    <w:rsid w:val="76FC76A8"/>
    <w:rsid w:val="770C581F"/>
    <w:rsid w:val="771C4D34"/>
    <w:rsid w:val="773A54A0"/>
    <w:rsid w:val="77577DD8"/>
    <w:rsid w:val="7773736C"/>
    <w:rsid w:val="77897E08"/>
    <w:rsid w:val="779937E0"/>
    <w:rsid w:val="77993968"/>
    <w:rsid w:val="77A65015"/>
    <w:rsid w:val="77AA552E"/>
    <w:rsid w:val="77D47715"/>
    <w:rsid w:val="77DF5C36"/>
    <w:rsid w:val="77F27FE9"/>
    <w:rsid w:val="77FC6E00"/>
    <w:rsid w:val="781F2F98"/>
    <w:rsid w:val="782C6B72"/>
    <w:rsid w:val="783140E6"/>
    <w:rsid w:val="78484913"/>
    <w:rsid w:val="784E62EF"/>
    <w:rsid w:val="785A3CB0"/>
    <w:rsid w:val="78627CC9"/>
    <w:rsid w:val="78740C74"/>
    <w:rsid w:val="78A33A14"/>
    <w:rsid w:val="78B875B8"/>
    <w:rsid w:val="78B95140"/>
    <w:rsid w:val="78DF5DEB"/>
    <w:rsid w:val="78E42A69"/>
    <w:rsid w:val="78EC64EF"/>
    <w:rsid w:val="78FD5EC1"/>
    <w:rsid w:val="790571DA"/>
    <w:rsid w:val="79182B1D"/>
    <w:rsid w:val="793C4110"/>
    <w:rsid w:val="79477DF8"/>
    <w:rsid w:val="795739AB"/>
    <w:rsid w:val="795A264C"/>
    <w:rsid w:val="795D697E"/>
    <w:rsid w:val="79877B6A"/>
    <w:rsid w:val="799A0DC3"/>
    <w:rsid w:val="799E1B68"/>
    <w:rsid w:val="799E7474"/>
    <w:rsid w:val="79C31B2D"/>
    <w:rsid w:val="79E05BFE"/>
    <w:rsid w:val="7A0364EE"/>
    <w:rsid w:val="7A1A7867"/>
    <w:rsid w:val="7A1A7C86"/>
    <w:rsid w:val="7A2D0984"/>
    <w:rsid w:val="7A4214F6"/>
    <w:rsid w:val="7A4442E4"/>
    <w:rsid w:val="7A4B66E8"/>
    <w:rsid w:val="7A4C1478"/>
    <w:rsid w:val="7A6326E6"/>
    <w:rsid w:val="7A725719"/>
    <w:rsid w:val="7A980B56"/>
    <w:rsid w:val="7AAF198F"/>
    <w:rsid w:val="7ADA1FF5"/>
    <w:rsid w:val="7AE42A20"/>
    <w:rsid w:val="7AEA7FC0"/>
    <w:rsid w:val="7AEF37E8"/>
    <w:rsid w:val="7AF2741D"/>
    <w:rsid w:val="7AF8403F"/>
    <w:rsid w:val="7B0462B6"/>
    <w:rsid w:val="7B1179B7"/>
    <w:rsid w:val="7B132950"/>
    <w:rsid w:val="7B147BB8"/>
    <w:rsid w:val="7B585A9B"/>
    <w:rsid w:val="7B6C4D62"/>
    <w:rsid w:val="7B743716"/>
    <w:rsid w:val="7B7B5D4D"/>
    <w:rsid w:val="7B7B6094"/>
    <w:rsid w:val="7BAD3756"/>
    <w:rsid w:val="7BB1626D"/>
    <w:rsid w:val="7BBD1677"/>
    <w:rsid w:val="7BC47073"/>
    <w:rsid w:val="7BC915B4"/>
    <w:rsid w:val="7BD14408"/>
    <w:rsid w:val="7BEA4B35"/>
    <w:rsid w:val="7C1F3FB4"/>
    <w:rsid w:val="7C385F6E"/>
    <w:rsid w:val="7CB4798B"/>
    <w:rsid w:val="7CC71FCA"/>
    <w:rsid w:val="7CD1526C"/>
    <w:rsid w:val="7CD71A7D"/>
    <w:rsid w:val="7D117DAB"/>
    <w:rsid w:val="7D284885"/>
    <w:rsid w:val="7D3E5AB7"/>
    <w:rsid w:val="7D4759C6"/>
    <w:rsid w:val="7D563E02"/>
    <w:rsid w:val="7D762119"/>
    <w:rsid w:val="7D9839EC"/>
    <w:rsid w:val="7DB3529A"/>
    <w:rsid w:val="7DB36F27"/>
    <w:rsid w:val="7DC81CAC"/>
    <w:rsid w:val="7DCF7A20"/>
    <w:rsid w:val="7DE8288C"/>
    <w:rsid w:val="7DEB07EA"/>
    <w:rsid w:val="7DEE42F0"/>
    <w:rsid w:val="7DFC3B43"/>
    <w:rsid w:val="7E0B48C5"/>
    <w:rsid w:val="7E3957E8"/>
    <w:rsid w:val="7E414B56"/>
    <w:rsid w:val="7E470373"/>
    <w:rsid w:val="7E5424A7"/>
    <w:rsid w:val="7E557E5F"/>
    <w:rsid w:val="7E570413"/>
    <w:rsid w:val="7E5B778A"/>
    <w:rsid w:val="7E60735B"/>
    <w:rsid w:val="7E66231D"/>
    <w:rsid w:val="7E691598"/>
    <w:rsid w:val="7E6A7203"/>
    <w:rsid w:val="7E835276"/>
    <w:rsid w:val="7E870AE3"/>
    <w:rsid w:val="7E956426"/>
    <w:rsid w:val="7EA80AF7"/>
    <w:rsid w:val="7ED907B8"/>
    <w:rsid w:val="7EE66F38"/>
    <w:rsid w:val="7EEA424B"/>
    <w:rsid w:val="7EF12407"/>
    <w:rsid w:val="7EF8017F"/>
    <w:rsid w:val="7F14573E"/>
    <w:rsid w:val="7F3722CA"/>
    <w:rsid w:val="7F464918"/>
    <w:rsid w:val="7F5F79B5"/>
    <w:rsid w:val="7F6D6811"/>
    <w:rsid w:val="7F792BBF"/>
    <w:rsid w:val="7F7C2E8F"/>
    <w:rsid w:val="7FA6218E"/>
    <w:rsid w:val="7FAF0807"/>
    <w:rsid w:val="7FB431D4"/>
    <w:rsid w:val="7FBF7FD8"/>
    <w:rsid w:val="7FDE04E5"/>
    <w:rsid w:val="7FF7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0" w:firstLineChars="200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line="360" w:lineRule="auto"/>
      <w:outlineLvl w:val="1"/>
    </w:pPr>
    <w:rPr>
      <w:rFonts w:ascii="Arial" w:hAnsi="Arial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 w:val="32"/>
      <w:szCs w:val="32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6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5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标题 2 Char"/>
    <w:link w:val="3"/>
    <w:qFormat/>
    <w:uiPriority w:val="0"/>
    <w:rPr>
      <w:rFonts w:ascii="Arial" w:hAnsi="Arial" w:eastAsia="仿宋_GB2312"/>
      <w:b/>
      <w:sz w:val="30"/>
    </w:rPr>
  </w:style>
  <w:style w:type="paragraph" w:customStyle="1" w:styleId="18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9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0">
    <w:name w:val="font10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1">
    <w:name w:val="font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font8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3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1490</Words>
  <Characters>8496</Characters>
  <Lines>70</Lines>
  <Paragraphs>19</Paragraphs>
  <TotalTime>1</TotalTime>
  <ScaleCrop>false</ScaleCrop>
  <LinksUpToDate>false</LinksUpToDate>
  <CharactersWithSpaces>9967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2018-03-23T09:11:00Z</dcterms:created>
  <dc:creator>冯妍妍/预算绩效管理处（行资处）/湖北省财政厅</dc:creator>
  <cp:lastModifiedBy>lenovo</cp:lastModifiedBy>
  <cp:lastPrinted>2018-03-29T08:09:00Z</cp:lastPrinted>
  <dcterms:modified xsi:type="dcterms:W3CDTF">2018-08-29T01:29:48Z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